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6E" w:rsidRPr="00C06E7F" w:rsidRDefault="008F526E" w:rsidP="003506A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06E7F">
        <w:rPr>
          <w:rFonts w:ascii="Arial" w:hAnsi="Verdana" w:cs="Arial"/>
          <w:b/>
          <w:sz w:val="24"/>
          <w:szCs w:val="24"/>
        </w:rPr>
        <w:t>瞬联软件科技</w:t>
      </w:r>
      <w:r w:rsidRPr="00C06E7F">
        <w:rPr>
          <w:rFonts w:ascii="Arial" w:hAnsi="Arial" w:cs="Arial"/>
          <w:b/>
          <w:sz w:val="24"/>
          <w:szCs w:val="24"/>
        </w:rPr>
        <w:t>2015</w:t>
      </w:r>
      <w:r w:rsidR="001B3C0F">
        <w:rPr>
          <w:rFonts w:ascii="Arial" w:hAnsi="Verdana" w:cs="Arial"/>
          <w:b/>
          <w:sz w:val="24"/>
          <w:szCs w:val="24"/>
        </w:rPr>
        <w:t>年春季校园招聘</w:t>
      </w:r>
      <w:r w:rsidR="001B3C0F">
        <w:rPr>
          <w:rFonts w:ascii="Arial" w:hAnsi="Verdana" w:cs="Arial" w:hint="eastAsia"/>
          <w:b/>
          <w:sz w:val="24"/>
          <w:szCs w:val="24"/>
        </w:rPr>
        <w:t>简章</w:t>
      </w:r>
    </w:p>
    <w:p w:rsidR="003506A1" w:rsidRPr="00C06E7F" w:rsidRDefault="008F526E" w:rsidP="008F526E">
      <w:pPr>
        <w:rPr>
          <w:rFonts w:ascii="Arial" w:hAnsi="Arial" w:cs="Arial"/>
          <w:b/>
          <w:sz w:val="22"/>
        </w:rPr>
      </w:pPr>
      <w:r w:rsidRPr="00C06E7F">
        <w:rPr>
          <w:rFonts w:ascii="Arial" w:hAnsi="Verdana" w:cs="Arial"/>
          <w:b/>
          <w:sz w:val="22"/>
        </w:rPr>
        <w:t>【公司介绍】</w:t>
      </w:r>
    </w:p>
    <w:p w:rsidR="00B66220" w:rsidRPr="00C06E7F" w:rsidRDefault="003506A1">
      <w:pPr>
        <w:rPr>
          <w:rFonts w:ascii="Arial" w:hAnsi="Arial" w:cs="Arial"/>
          <w:sz w:val="20"/>
          <w:szCs w:val="20"/>
        </w:rPr>
      </w:pPr>
      <w:r w:rsidRPr="00C06E7F">
        <w:rPr>
          <w:rFonts w:ascii="Arial" w:hAnsi="Verdana" w:cs="Arial"/>
          <w:sz w:val="20"/>
          <w:szCs w:val="20"/>
        </w:rPr>
        <w:t>瞬联软件科技（英：</w:t>
      </w:r>
      <w:r w:rsidRPr="00C06E7F">
        <w:rPr>
          <w:rFonts w:ascii="Arial" w:hAnsi="Arial" w:cs="Arial"/>
          <w:sz w:val="20"/>
          <w:szCs w:val="20"/>
        </w:rPr>
        <w:t>CIeNET Technologies</w:t>
      </w:r>
      <w:r w:rsidRPr="00C06E7F">
        <w:rPr>
          <w:rFonts w:ascii="Arial" w:hAnsi="Verdana" w:cs="Arial"/>
          <w:sz w:val="20"/>
          <w:szCs w:val="20"/>
        </w:rPr>
        <w:t>）是全球领先的软件咨询服务供应商，提供专业创新的技术咨询、软件研发和解决方案服务，主要客户为财富杂志</w:t>
      </w:r>
      <w:r w:rsidRPr="00C06E7F">
        <w:rPr>
          <w:rFonts w:ascii="Arial" w:hAnsi="Arial" w:cs="Arial"/>
          <w:sz w:val="20"/>
          <w:szCs w:val="20"/>
        </w:rPr>
        <w:t>500</w:t>
      </w:r>
      <w:r w:rsidRPr="00C06E7F">
        <w:rPr>
          <w:rFonts w:ascii="Arial" w:hAnsi="Verdana" w:cs="Arial"/>
          <w:sz w:val="20"/>
          <w:szCs w:val="20"/>
        </w:rPr>
        <w:t>强跨国企业。瞬联美国总部主要负责项目管理、需求分析及系统设计；技术研发和测试中心等支持服务系统则以中国为主要基地。瞬联拥有丰富的全球化合作经验及完备的研发设施，严格遵循</w:t>
      </w:r>
      <w:r w:rsidRPr="00C06E7F">
        <w:rPr>
          <w:rFonts w:ascii="Arial" w:hAnsi="Arial" w:cs="Arial"/>
          <w:sz w:val="20"/>
          <w:szCs w:val="20"/>
        </w:rPr>
        <w:t>CMMI</w:t>
      </w:r>
      <w:r w:rsidRPr="00C06E7F">
        <w:rPr>
          <w:rFonts w:ascii="Arial" w:hAnsi="Verdana" w:cs="Arial"/>
          <w:sz w:val="20"/>
          <w:szCs w:val="20"/>
        </w:rPr>
        <w:t>和</w:t>
      </w:r>
      <w:r w:rsidRPr="00C06E7F">
        <w:rPr>
          <w:rFonts w:ascii="Arial" w:hAnsi="Arial" w:cs="Arial"/>
          <w:sz w:val="20"/>
          <w:szCs w:val="20"/>
        </w:rPr>
        <w:t>ISO</w:t>
      </w:r>
      <w:r w:rsidRPr="00C06E7F">
        <w:rPr>
          <w:rFonts w:ascii="Arial" w:hAnsi="Verdana" w:cs="Arial"/>
          <w:sz w:val="20"/>
          <w:szCs w:val="20"/>
        </w:rPr>
        <w:t>质量体系保证流程，对软件研发生命周期进行全程控制，为客户提供从理念到实践的一整套创新解决方案。</w:t>
      </w:r>
      <w:r w:rsidR="00B5513A" w:rsidRPr="00C06E7F">
        <w:rPr>
          <w:rFonts w:ascii="Arial" w:hAnsi="Arial" w:cs="Arial"/>
          <w:sz w:val="20"/>
          <w:szCs w:val="20"/>
        </w:rPr>
        <w:t xml:space="preserve">       </w:t>
      </w:r>
      <w:r w:rsidR="00B5513A" w:rsidRPr="00C06E7F">
        <w:rPr>
          <w:rFonts w:ascii="Arial" w:hAnsi="Arial" w:cs="Arial"/>
          <w:sz w:val="20"/>
          <w:szCs w:val="20"/>
        </w:rPr>
        <w:br/>
      </w:r>
      <w:r w:rsidRPr="00C06E7F">
        <w:rPr>
          <w:rFonts w:ascii="Arial" w:hAnsi="Arial" w:cs="Arial"/>
          <w:sz w:val="20"/>
          <w:szCs w:val="20"/>
        </w:rPr>
        <w:br/>
      </w:r>
      <w:r w:rsidRPr="00C06E7F">
        <w:rPr>
          <w:rFonts w:ascii="Arial" w:hAnsi="Verdana" w:cs="Arial"/>
          <w:sz w:val="20"/>
          <w:szCs w:val="20"/>
        </w:rPr>
        <w:t>瞬联中国总部设于北京，业务遍及上海、南京、杭州、成都、武汉、深圳、广州、台北、美国芝加哥和硅谷等。瞬联为来自北美、欧洲和亚洲等地的跨国企业提供技术服务，其中亚洲地区的客户当中有</w:t>
      </w:r>
      <w:r w:rsidRPr="00C06E7F">
        <w:rPr>
          <w:rFonts w:ascii="Arial" w:hAnsi="Arial" w:cs="Arial"/>
          <w:sz w:val="20"/>
          <w:szCs w:val="20"/>
        </w:rPr>
        <w:t>90%</w:t>
      </w:r>
      <w:r w:rsidRPr="00C06E7F">
        <w:rPr>
          <w:rFonts w:ascii="Arial" w:hAnsi="Verdana" w:cs="Arial"/>
          <w:sz w:val="20"/>
          <w:szCs w:val="20"/>
        </w:rPr>
        <w:t>的企业总部是在亚洲区之外。瞬联的三大核心价值观</w:t>
      </w:r>
      <w:r w:rsidRPr="00C06E7F">
        <w:rPr>
          <w:rFonts w:ascii="Arial" w:hAnsi="Arial" w:cs="Arial"/>
          <w:sz w:val="20"/>
          <w:szCs w:val="20"/>
        </w:rPr>
        <w:t>(</w:t>
      </w:r>
      <w:r w:rsidRPr="00C06E7F">
        <w:rPr>
          <w:rFonts w:ascii="Arial" w:hAnsi="Verdana" w:cs="Arial"/>
          <w:sz w:val="20"/>
          <w:szCs w:val="20"/>
        </w:rPr>
        <w:t>质量、真诚、领导能力</w:t>
      </w:r>
      <w:r w:rsidRPr="00C06E7F">
        <w:rPr>
          <w:rFonts w:ascii="Arial" w:hAnsi="Arial" w:cs="Arial"/>
          <w:sz w:val="20"/>
          <w:szCs w:val="20"/>
        </w:rPr>
        <w:t xml:space="preserve">) </w:t>
      </w:r>
      <w:r w:rsidRPr="00C06E7F">
        <w:rPr>
          <w:rFonts w:ascii="Arial" w:hAnsi="Verdana" w:cs="Arial"/>
          <w:sz w:val="20"/>
          <w:szCs w:val="20"/>
        </w:rPr>
        <w:t>成功地将瞬联塑造成为值得客户信赖的合作伙伴。</w:t>
      </w:r>
    </w:p>
    <w:p w:rsidR="003506A1" w:rsidRPr="00C06E7F" w:rsidRDefault="003506A1" w:rsidP="008F526E">
      <w:pPr>
        <w:rPr>
          <w:rFonts w:ascii="Arial" w:hAnsi="Arial" w:cs="Arial"/>
          <w:sz w:val="20"/>
          <w:szCs w:val="20"/>
        </w:rPr>
      </w:pPr>
    </w:p>
    <w:p w:rsidR="008F526E" w:rsidRPr="00C06E7F" w:rsidRDefault="008F526E" w:rsidP="008F526E">
      <w:pPr>
        <w:rPr>
          <w:rFonts w:ascii="Arial" w:hAnsi="Arial" w:cs="Arial"/>
          <w:b/>
          <w:sz w:val="22"/>
        </w:rPr>
      </w:pPr>
      <w:r w:rsidRPr="00C06E7F">
        <w:rPr>
          <w:rFonts w:ascii="Arial" w:hAnsi="Verdana" w:cs="Arial"/>
          <w:b/>
          <w:sz w:val="22"/>
        </w:rPr>
        <w:t>【招聘职位】</w:t>
      </w:r>
    </w:p>
    <w:p w:rsidR="003506A1" w:rsidRPr="00F26389" w:rsidRDefault="00F26389" w:rsidP="003506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>软件研发</w:t>
      </w:r>
      <w:r w:rsidR="003506A1" w:rsidRPr="00C06E7F">
        <w:rPr>
          <w:rFonts w:ascii="Arial" w:hAnsi="Verdana" w:cs="Arial"/>
          <w:b/>
          <w:sz w:val="20"/>
          <w:szCs w:val="20"/>
        </w:rPr>
        <w:t>工程师</w:t>
      </w:r>
      <w:r w:rsidR="003506A1" w:rsidRPr="00C06E7F">
        <w:rPr>
          <w:rFonts w:ascii="Arial" w:hAnsi="Arial" w:cs="Arial"/>
          <w:b/>
          <w:sz w:val="20"/>
          <w:szCs w:val="20"/>
        </w:rPr>
        <w:t> </w:t>
      </w:r>
      <w:r w:rsidR="008F526E" w:rsidRPr="00C06E7F">
        <w:rPr>
          <w:rFonts w:ascii="Arial" w:hAnsi="Verdana" w:cs="Arial"/>
          <w:b/>
          <w:sz w:val="20"/>
          <w:szCs w:val="20"/>
        </w:rPr>
        <w:t>（</w:t>
      </w:r>
      <w:r w:rsidR="00446225">
        <w:rPr>
          <w:rFonts w:ascii="Arial" w:hAnsi="Arial" w:cs="Arial" w:hint="eastAsia"/>
          <w:b/>
          <w:sz w:val="20"/>
          <w:szCs w:val="20"/>
        </w:rPr>
        <w:t>40</w:t>
      </w:r>
      <w:r w:rsidR="008F526E" w:rsidRPr="00C06E7F">
        <w:rPr>
          <w:rFonts w:ascii="Arial" w:hAnsi="Verdana" w:cs="Arial"/>
          <w:b/>
          <w:sz w:val="20"/>
          <w:szCs w:val="20"/>
        </w:rPr>
        <w:t>名）</w:t>
      </w:r>
      <w:r w:rsidR="003506A1" w:rsidRPr="00C06E7F">
        <w:rPr>
          <w:rFonts w:ascii="Arial" w:hAnsi="Arial" w:cs="Arial"/>
          <w:sz w:val="20"/>
          <w:szCs w:val="20"/>
        </w:rPr>
        <w:t xml:space="preserve">      </w:t>
      </w:r>
      <w:r w:rsidR="003506A1" w:rsidRPr="00C06E7F">
        <w:rPr>
          <w:rFonts w:ascii="Arial" w:hAnsi="Arial" w:cs="Arial"/>
          <w:sz w:val="20"/>
          <w:szCs w:val="20"/>
        </w:rPr>
        <w:br/>
      </w:r>
      <w:r w:rsidR="003506A1" w:rsidRPr="00C06E7F">
        <w:rPr>
          <w:rFonts w:ascii="Arial" w:hAnsi="Verdana" w:cs="Arial"/>
          <w:sz w:val="20"/>
          <w:szCs w:val="20"/>
        </w:rPr>
        <w:t>职位描述</w:t>
      </w:r>
      <w:r w:rsidR="003506A1" w:rsidRPr="00C06E7F">
        <w:rPr>
          <w:rFonts w:ascii="Arial" w:hAnsi="Arial" w:cs="Arial"/>
          <w:sz w:val="20"/>
          <w:szCs w:val="20"/>
        </w:rPr>
        <w:t xml:space="preserve">:                 </w:t>
      </w:r>
      <w:r w:rsidR="003506A1" w:rsidRPr="00C06E7F">
        <w:rPr>
          <w:rFonts w:ascii="Arial" w:hAnsi="Arial" w:cs="Arial"/>
          <w:sz w:val="20"/>
          <w:szCs w:val="20"/>
        </w:rPr>
        <w:br/>
      </w:r>
      <w:r w:rsidR="003506A1" w:rsidRPr="00C06E7F">
        <w:rPr>
          <w:rFonts w:ascii="Arial" w:hAnsi="Verdana" w:cs="Arial"/>
          <w:sz w:val="20"/>
          <w:szCs w:val="20"/>
        </w:rPr>
        <w:t>根据开发进度和任务分配，完成</w:t>
      </w:r>
      <w:r>
        <w:rPr>
          <w:rFonts w:ascii="Arial" w:hAnsi="Verdana" w:cs="Arial" w:hint="eastAsia"/>
          <w:sz w:val="20"/>
          <w:szCs w:val="20"/>
        </w:rPr>
        <w:t>软件</w:t>
      </w:r>
      <w:r w:rsidR="003506A1" w:rsidRPr="00C06E7F">
        <w:rPr>
          <w:rFonts w:ascii="Arial" w:hAnsi="Verdana" w:cs="Arial"/>
          <w:sz w:val="20"/>
          <w:szCs w:val="20"/>
        </w:rPr>
        <w:t>产品的设计、开发、编程任务；</w:t>
      </w:r>
      <w:r w:rsidR="003506A1" w:rsidRPr="00C06E7F">
        <w:rPr>
          <w:rFonts w:ascii="Arial" w:hAnsi="Arial" w:cs="Arial"/>
          <w:sz w:val="20"/>
          <w:szCs w:val="20"/>
        </w:rPr>
        <w:t xml:space="preserve">                 </w:t>
      </w:r>
      <w:r w:rsidR="003506A1" w:rsidRPr="00C06E7F">
        <w:rPr>
          <w:rFonts w:ascii="Arial" w:hAnsi="Arial" w:cs="Arial"/>
          <w:sz w:val="20"/>
          <w:szCs w:val="20"/>
        </w:rPr>
        <w:br/>
        <w:t>              </w:t>
      </w:r>
      <w:r w:rsidR="003506A1" w:rsidRPr="00C06E7F">
        <w:rPr>
          <w:rFonts w:ascii="Arial" w:hAnsi="Arial" w:cs="Arial"/>
          <w:sz w:val="20"/>
          <w:szCs w:val="20"/>
        </w:rPr>
        <w:br/>
      </w:r>
      <w:r w:rsidR="003506A1" w:rsidRPr="00C06E7F">
        <w:rPr>
          <w:rFonts w:ascii="Arial" w:hAnsi="Verdana" w:cs="Arial"/>
          <w:sz w:val="20"/>
          <w:szCs w:val="20"/>
        </w:rPr>
        <w:t>职位要求</w:t>
      </w:r>
      <w:r w:rsidR="003506A1" w:rsidRPr="00C06E7F">
        <w:rPr>
          <w:rFonts w:ascii="Arial" w:hAnsi="Arial" w:cs="Arial"/>
          <w:sz w:val="20"/>
          <w:szCs w:val="20"/>
        </w:rPr>
        <w:t xml:space="preserve">:                 </w:t>
      </w:r>
      <w:r w:rsidR="003506A1" w:rsidRPr="00C06E7F">
        <w:rPr>
          <w:rFonts w:ascii="Arial" w:hAnsi="Arial" w:cs="Arial"/>
          <w:sz w:val="20"/>
          <w:szCs w:val="20"/>
        </w:rPr>
        <w:br/>
      </w:r>
      <w:r>
        <w:rPr>
          <w:rFonts w:ascii="Arial" w:hAnsi="Verdana" w:cs="Arial" w:hint="eastAsia"/>
          <w:sz w:val="20"/>
          <w:szCs w:val="20"/>
        </w:rPr>
        <w:t>硕士</w:t>
      </w:r>
      <w:r w:rsidR="003506A1" w:rsidRPr="00C06E7F">
        <w:rPr>
          <w:rFonts w:ascii="Arial" w:hAnsi="Verdana" w:cs="Arial"/>
          <w:sz w:val="20"/>
          <w:szCs w:val="20"/>
        </w:rPr>
        <w:t>及以上学历</w:t>
      </w:r>
      <w:r w:rsidR="003506A1" w:rsidRPr="00C06E7F">
        <w:rPr>
          <w:rFonts w:ascii="Arial" w:hAnsi="Arial" w:cs="Arial"/>
          <w:sz w:val="20"/>
          <w:szCs w:val="20"/>
        </w:rPr>
        <w:t>,</w:t>
      </w:r>
      <w:r w:rsidR="003506A1" w:rsidRPr="00C06E7F">
        <w:rPr>
          <w:rFonts w:ascii="Arial" w:hAnsi="Verdana" w:cs="Arial"/>
          <w:sz w:val="20"/>
          <w:szCs w:val="20"/>
        </w:rPr>
        <w:t>计算机，通信，电子工程或相关专业；</w:t>
      </w:r>
      <w:r w:rsidR="003506A1" w:rsidRPr="00C06E7F">
        <w:rPr>
          <w:rFonts w:ascii="Arial" w:hAnsi="Arial" w:cs="Arial"/>
          <w:sz w:val="20"/>
          <w:szCs w:val="20"/>
        </w:rPr>
        <w:t>                                </w:t>
      </w:r>
      <w:r w:rsidR="003506A1" w:rsidRPr="00C06E7F">
        <w:rPr>
          <w:rFonts w:ascii="Arial" w:hAnsi="Arial" w:cs="Arial"/>
          <w:sz w:val="20"/>
          <w:szCs w:val="20"/>
        </w:rPr>
        <w:br/>
      </w:r>
      <w:r w:rsidR="003506A1" w:rsidRPr="00C06E7F">
        <w:rPr>
          <w:rFonts w:ascii="Arial" w:hAnsi="Verdana" w:cs="Arial"/>
          <w:sz w:val="20"/>
          <w:szCs w:val="20"/>
        </w:rPr>
        <w:t>具有良好的</w:t>
      </w:r>
      <w:r w:rsidR="003506A1" w:rsidRPr="00C06E7F">
        <w:rPr>
          <w:rFonts w:ascii="Arial" w:hAnsi="Arial" w:cs="Arial"/>
          <w:sz w:val="20"/>
          <w:szCs w:val="20"/>
        </w:rPr>
        <w:t>C/C++</w:t>
      </w:r>
      <w:r w:rsidR="003506A1" w:rsidRPr="00C06E7F">
        <w:rPr>
          <w:rFonts w:ascii="Arial" w:hAnsi="Verdana" w:cs="Arial"/>
          <w:sz w:val="20"/>
          <w:szCs w:val="20"/>
        </w:rPr>
        <w:t>或</w:t>
      </w:r>
      <w:r w:rsidR="003506A1" w:rsidRPr="00C06E7F">
        <w:rPr>
          <w:rFonts w:ascii="Arial" w:hAnsi="Arial" w:cs="Arial"/>
          <w:sz w:val="20"/>
          <w:szCs w:val="20"/>
        </w:rPr>
        <w:t>java</w:t>
      </w:r>
      <w:r>
        <w:rPr>
          <w:rFonts w:ascii="Arial" w:hAnsi="Verdana" w:cs="Arial"/>
          <w:sz w:val="20"/>
          <w:szCs w:val="20"/>
        </w:rPr>
        <w:t>编程，有</w:t>
      </w:r>
      <w:r>
        <w:rPr>
          <w:rFonts w:ascii="Arial" w:hAnsi="Verdana" w:cs="Arial" w:hint="eastAsia"/>
          <w:sz w:val="20"/>
          <w:szCs w:val="20"/>
        </w:rPr>
        <w:t>android, ios</w:t>
      </w:r>
      <w:r>
        <w:rPr>
          <w:rFonts w:ascii="Arial" w:hAnsi="Verdana" w:cs="Arial" w:hint="eastAsia"/>
          <w:sz w:val="20"/>
          <w:szCs w:val="20"/>
        </w:rPr>
        <w:t>或嵌入式平台开</w:t>
      </w:r>
      <w:r w:rsidR="003506A1" w:rsidRPr="00C06E7F">
        <w:rPr>
          <w:rFonts w:ascii="Arial" w:hAnsi="Verdana" w:cs="Arial"/>
          <w:sz w:val="20"/>
          <w:szCs w:val="20"/>
        </w:rPr>
        <w:t>发经验者优先；</w:t>
      </w:r>
      <w:r w:rsidR="003506A1" w:rsidRPr="00C06E7F">
        <w:rPr>
          <w:rFonts w:ascii="Arial" w:hAnsi="Arial" w:cs="Arial"/>
          <w:sz w:val="20"/>
          <w:szCs w:val="20"/>
        </w:rPr>
        <w:t xml:space="preserve">                 </w:t>
      </w:r>
      <w:r w:rsidR="003506A1" w:rsidRPr="00C06E7F">
        <w:rPr>
          <w:rFonts w:ascii="Arial" w:hAnsi="Arial" w:cs="Arial"/>
          <w:sz w:val="20"/>
          <w:szCs w:val="20"/>
        </w:rPr>
        <w:br/>
      </w:r>
      <w:r w:rsidR="003506A1" w:rsidRPr="00C06E7F">
        <w:rPr>
          <w:rFonts w:ascii="Arial" w:hAnsi="Verdana" w:cs="Arial"/>
          <w:sz w:val="20"/>
          <w:szCs w:val="20"/>
        </w:rPr>
        <w:t>良好的中英文沟通力；</w:t>
      </w:r>
      <w:r w:rsidR="003506A1" w:rsidRPr="00C06E7F">
        <w:rPr>
          <w:rFonts w:ascii="Arial" w:hAnsi="Arial" w:cs="Arial"/>
          <w:sz w:val="20"/>
          <w:szCs w:val="20"/>
        </w:rPr>
        <w:t>                                </w:t>
      </w:r>
      <w:r w:rsidR="003506A1" w:rsidRPr="00C06E7F">
        <w:rPr>
          <w:rFonts w:ascii="Arial" w:hAnsi="Arial" w:cs="Arial"/>
          <w:sz w:val="20"/>
          <w:szCs w:val="20"/>
        </w:rPr>
        <w:br/>
      </w:r>
      <w:r w:rsidR="008074BD" w:rsidRPr="00C06E7F">
        <w:rPr>
          <w:rFonts w:ascii="Arial" w:hAnsi="Verdana" w:cs="Arial"/>
          <w:sz w:val="20"/>
          <w:szCs w:val="20"/>
        </w:rPr>
        <w:t>学习能力及适应能力</w:t>
      </w:r>
      <w:r w:rsidR="003506A1" w:rsidRPr="00C06E7F">
        <w:rPr>
          <w:rFonts w:ascii="Arial" w:hAnsi="Verdana" w:cs="Arial"/>
          <w:sz w:val="20"/>
          <w:szCs w:val="20"/>
        </w:rPr>
        <w:t>强；</w:t>
      </w:r>
      <w:r w:rsidR="003506A1" w:rsidRPr="00C06E7F">
        <w:rPr>
          <w:rFonts w:ascii="Arial" w:hAnsi="Arial" w:cs="Arial"/>
          <w:sz w:val="20"/>
          <w:szCs w:val="20"/>
        </w:rPr>
        <w:t>                                </w:t>
      </w:r>
      <w:r w:rsidR="003506A1" w:rsidRPr="00C06E7F">
        <w:rPr>
          <w:rFonts w:ascii="Arial" w:hAnsi="Arial" w:cs="Arial"/>
          <w:sz w:val="20"/>
          <w:szCs w:val="20"/>
        </w:rPr>
        <w:br/>
      </w:r>
      <w:r w:rsidR="003506A1" w:rsidRPr="00C06E7F">
        <w:rPr>
          <w:rFonts w:ascii="Arial" w:hAnsi="Verdana" w:cs="Arial"/>
          <w:sz w:val="20"/>
          <w:szCs w:val="20"/>
        </w:rPr>
        <w:t>具有团队精神，愿意尝试挑战。</w:t>
      </w:r>
      <w:r w:rsidR="003506A1" w:rsidRPr="00C06E7F">
        <w:rPr>
          <w:rFonts w:ascii="Arial" w:hAnsi="Arial" w:cs="Arial"/>
          <w:sz w:val="20"/>
          <w:szCs w:val="20"/>
        </w:rPr>
        <w:t xml:space="preserve">       </w:t>
      </w:r>
      <w:r w:rsidR="003506A1" w:rsidRPr="00C06E7F">
        <w:rPr>
          <w:rFonts w:ascii="Arial" w:hAnsi="Arial" w:cs="Arial"/>
          <w:sz w:val="20"/>
          <w:szCs w:val="20"/>
        </w:rPr>
        <w:br/>
        <w:t>             </w:t>
      </w:r>
      <w:r w:rsidR="003506A1" w:rsidRPr="00C06E7F">
        <w:rPr>
          <w:rFonts w:ascii="Arial" w:hAnsi="Arial" w:cs="Arial"/>
          <w:sz w:val="20"/>
          <w:szCs w:val="20"/>
        </w:rPr>
        <w:br/>
      </w:r>
      <w:r w:rsidR="00B5513A" w:rsidRPr="00C06E7F">
        <w:rPr>
          <w:rFonts w:ascii="Arial" w:hAnsi="Verdana" w:cs="Arial"/>
          <w:b/>
          <w:sz w:val="22"/>
        </w:rPr>
        <w:t>【公司福利】</w:t>
      </w:r>
    </w:p>
    <w:p w:rsidR="00B5513A" w:rsidRPr="00C06E7F" w:rsidRDefault="00F26389" w:rsidP="00C06E7F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0"/>
          <w:szCs w:val="20"/>
        </w:rPr>
      </w:pPr>
      <w:r>
        <w:rPr>
          <w:rFonts w:ascii="Arial" w:hAnsi="Verdana" w:cs="Arial" w:hint="eastAsia"/>
          <w:sz w:val="20"/>
          <w:szCs w:val="20"/>
        </w:rPr>
        <w:t>补充带薪年假</w:t>
      </w:r>
      <w:r w:rsidR="00B5513A" w:rsidRPr="00C06E7F">
        <w:rPr>
          <w:rFonts w:ascii="Arial" w:hAnsi="Verdana" w:cs="Arial"/>
          <w:sz w:val="20"/>
          <w:szCs w:val="20"/>
        </w:rPr>
        <w:t>，绝对比法定天数还要多，并且根据工作年限会有增长。</w:t>
      </w:r>
    </w:p>
    <w:p w:rsidR="006F382E" w:rsidRPr="00C06E7F" w:rsidRDefault="00B5513A" w:rsidP="00C06E7F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0"/>
          <w:szCs w:val="20"/>
        </w:rPr>
      </w:pPr>
      <w:r w:rsidRPr="00C06E7F">
        <w:rPr>
          <w:rFonts w:ascii="Arial" w:hAnsi="Verdana" w:cs="Arial"/>
          <w:sz w:val="20"/>
          <w:szCs w:val="20"/>
        </w:rPr>
        <w:t>畅通的</w:t>
      </w:r>
      <w:r w:rsidR="006F382E" w:rsidRPr="00C06E7F">
        <w:rPr>
          <w:rFonts w:ascii="Arial" w:hAnsi="Verdana" w:cs="Arial"/>
          <w:sz w:val="20"/>
          <w:szCs w:val="20"/>
        </w:rPr>
        <w:t>升迁制度，只要你有心有才有能力，条条康庄大道为你而开。</w:t>
      </w:r>
    </w:p>
    <w:p w:rsidR="006F382E" w:rsidRPr="00C06E7F" w:rsidRDefault="006F382E" w:rsidP="00C06E7F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0"/>
          <w:szCs w:val="20"/>
        </w:rPr>
      </w:pPr>
      <w:r w:rsidRPr="00C06E7F">
        <w:rPr>
          <w:rFonts w:ascii="Arial" w:hAnsi="Verdana" w:cs="Arial"/>
          <w:sz w:val="20"/>
          <w:szCs w:val="20"/>
        </w:rPr>
        <w:t>加班补偿，如果你不得不加班，我们谢谢你额外的付出，所以餐费，车费由我们买单。</w:t>
      </w:r>
    </w:p>
    <w:p w:rsidR="006F382E" w:rsidRPr="00C06E7F" w:rsidRDefault="006F382E" w:rsidP="00C06E7F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0"/>
          <w:szCs w:val="20"/>
        </w:rPr>
      </w:pPr>
      <w:r w:rsidRPr="00C06E7F">
        <w:rPr>
          <w:rFonts w:ascii="Arial" w:hAnsi="Verdana" w:cs="Arial"/>
          <w:sz w:val="20"/>
          <w:szCs w:val="20"/>
        </w:rPr>
        <w:t>定期员工健康体检，专人分析你的身体状况，我们不要你写</w:t>
      </w:r>
      <w:r w:rsidRPr="00C06E7F">
        <w:rPr>
          <w:rFonts w:ascii="Arial" w:hAnsi="Arial" w:cs="Arial"/>
          <w:sz w:val="20"/>
          <w:szCs w:val="20"/>
        </w:rPr>
        <w:t>code</w:t>
      </w:r>
      <w:r w:rsidRPr="00C06E7F">
        <w:rPr>
          <w:rFonts w:ascii="Arial" w:hAnsi="Verdana" w:cs="Arial"/>
          <w:sz w:val="20"/>
          <w:szCs w:val="20"/>
        </w:rPr>
        <w:t>写到废寝忘食，印堂发黑。</w:t>
      </w:r>
    </w:p>
    <w:p w:rsidR="006F382E" w:rsidRPr="00C06E7F" w:rsidRDefault="006F382E" w:rsidP="00C06E7F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0"/>
          <w:szCs w:val="20"/>
        </w:rPr>
      </w:pPr>
      <w:r w:rsidRPr="00C06E7F">
        <w:rPr>
          <w:rFonts w:ascii="Arial" w:hAnsi="Verdana" w:cs="Arial"/>
          <w:sz w:val="20"/>
          <w:szCs w:val="20"/>
        </w:rPr>
        <w:t>除五险一金外，额外医疗保险服务，</w:t>
      </w:r>
      <w:r w:rsidR="00A275B9" w:rsidRPr="00C06E7F">
        <w:rPr>
          <w:rFonts w:ascii="Arial" w:hAnsi="Verdana" w:cs="Arial"/>
          <w:sz w:val="20"/>
          <w:szCs w:val="20"/>
        </w:rPr>
        <w:t>为您节省医疗开销。</w:t>
      </w:r>
    </w:p>
    <w:p w:rsidR="00A275B9" w:rsidRPr="00C06E7F" w:rsidRDefault="00F26389" w:rsidP="00C06E7F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0"/>
          <w:szCs w:val="20"/>
        </w:rPr>
      </w:pPr>
      <w:r>
        <w:rPr>
          <w:rFonts w:ascii="Arial" w:hAnsi="Verdana" w:cs="Arial"/>
          <w:sz w:val="20"/>
          <w:szCs w:val="20"/>
        </w:rPr>
        <w:t>免费健身</w:t>
      </w:r>
      <w:r>
        <w:rPr>
          <w:rFonts w:ascii="Arial" w:hAnsi="Verdana" w:cs="Arial" w:hint="eastAsia"/>
          <w:sz w:val="20"/>
          <w:szCs w:val="20"/>
        </w:rPr>
        <w:t>俱乐部</w:t>
      </w:r>
      <w:r w:rsidR="00A275B9" w:rsidRPr="00C06E7F">
        <w:rPr>
          <w:rFonts w:ascii="Arial" w:hAnsi="Verdana" w:cs="Arial"/>
          <w:sz w:val="20"/>
          <w:szCs w:val="20"/>
        </w:rPr>
        <w:t>：游泳，器械，体操课程，为您量身打造健康体魄。</w:t>
      </w:r>
    </w:p>
    <w:p w:rsidR="00A275B9" w:rsidRPr="00C06E7F" w:rsidRDefault="00C06E7F" w:rsidP="00C06E7F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0"/>
          <w:szCs w:val="20"/>
        </w:rPr>
      </w:pPr>
      <w:r w:rsidRPr="00C06E7F">
        <w:rPr>
          <w:rFonts w:ascii="Arial" w:hAnsi="Verdana" w:cs="Arial"/>
          <w:sz w:val="20"/>
          <w:szCs w:val="20"/>
        </w:rPr>
        <w:t>全方位的培训课程，让您从技术，英文，软技能得到全面提升。</w:t>
      </w:r>
    </w:p>
    <w:p w:rsidR="00B5513A" w:rsidRPr="00C06E7F" w:rsidRDefault="00C06E7F" w:rsidP="00C06E7F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0"/>
          <w:szCs w:val="20"/>
        </w:rPr>
      </w:pPr>
      <w:r w:rsidRPr="00C06E7F">
        <w:rPr>
          <w:rFonts w:ascii="Arial" w:hAnsi="Verdana" w:cs="Arial"/>
          <w:sz w:val="20"/>
          <w:szCs w:val="20"/>
        </w:rPr>
        <w:t>丰富多彩的团队活动，令您工作，休闲两不误。</w:t>
      </w:r>
      <w:r w:rsidR="00B5513A" w:rsidRPr="00C06E7F">
        <w:rPr>
          <w:rFonts w:ascii="Arial" w:hAnsi="Arial" w:cs="Arial"/>
          <w:sz w:val="20"/>
          <w:szCs w:val="20"/>
        </w:rPr>
        <w:br/>
      </w:r>
      <w:r w:rsidRPr="00C06E7F">
        <w:rPr>
          <w:rFonts w:ascii="Arial" w:hAnsi="Arial" w:cs="Arial"/>
          <w:sz w:val="20"/>
          <w:szCs w:val="20"/>
        </w:rPr>
        <w:t>……</w:t>
      </w:r>
    </w:p>
    <w:p w:rsidR="00C06E7F" w:rsidRPr="00C06E7F" w:rsidRDefault="00C06E7F" w:rsidP="003506A1">
      <w:pPr>
        <w:rPr>
          <w:rFonts w:ascii="Arial" w:hAnsi="Arial" w:cs="Arial"/>
          <w:sz w:val="20"/>
          <w:szCs w:val="20"/>
        </w:rPr>
      </w:pPr>
    </w:p>
    <w:p w:rsidR="003506A1" w:rsidRPr="00C06E7F" w:rsidRDefault="003506A1" w:rsidP="008F526E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 w:rsidRPr="00C06E7F">
        <w:rPr>
          <w:rFonts w:ascii="Arial" w:hAnsi="Verdana" w:cs="Arial"/>
          <w:b/>
          <w:sz w:val="22"/>
        </w:rPr>
        <w:t>【联系方式】</w:t>
      </w:r>
      <w:r w:rsidRPr="00C06E7F">
        <w:rPr>
          <w:rFonts w:ascii="Arial" w:hAnsi="Arial" w:cs="Arial"/>
          <w:b/>
          <w:sz w:val="22"/>
        </w:rPr>
        <w:t> </w:t>
      </w:r>
      <w:r w:rsidRPr="00C06E7F">
        <w:rPr>
          <w:rFonts w:ascii="Arial" w:hAnsi="Arial" w:cs="Arial"/>
          <w:sz w:val="20"/>
          <w:szCs w:val="20"/>
        </w:rPr>
        <w:t>                               </w:t>
      </w:r>
      <w:r w:rsidRPr="00C06E7F">
        <w:rPr>
          <w:rFonts w:ascii="Arial" w:hAnsi="Arial" w:cs="Arial"/>
          <w:sz w:val="20"/>
          <w:szCs w:val="20"/>
        </w:rPr>
        <w:br/>
      </w:r>
      <w:r w:rsidR="008F526E" w:rsidRPr="00C06E7F">
        <w:rPr>
          <w:rFonts w:ascii="Arial" w:hAnsi="Verdana" w:cs="Arial"/>
          <w:b/>
          <w:color w:val="FF0000"/>
          <w:sz w:val="20"/>
          <w:szCs w:val="20"/>
        </w:rPr>
        <w:t>简历</w:t>
      </w:r>
      <w:r w:rsidRPr="00C06E7F">
        <w:rPr>
          <w:rFonts w:ascii="Arial" w:hAnsi="Verdana" w:cs="Arial"/>
          <w:b/>
          <w:color w:val="FF0000"/>
          <w:sz w:val="20"/>
          <w:szCs w:val="20"/>
        </w:rPr>
        <w:t>邮箱：</w:t>
      </w:r>
      <w:r w:rsidRPr="00C06E7F">
        <w:rPr>
          <w:rFonts w:ascii="Arial" w:hAnsi="Arial" w:cs="Arial"/>
          <w:b/>
          <w:color w:val="FF0000"/>
          <w:sz w:val="20"/>
          <w:szCs w:val="20"/>
        </w:rPr>
        <w:t>campus@cienet.com.cn </w:t>
      </w:r>
      <w:r w:rsidRPr="00C06E7F">
        <w:rPr>
          <w:rFonts w:ascii="Arial" w:hAnsi="Arial" w:cs="Arial"/>
          <w:sz w:val="20"/>
          <w:szCs w:val="20"/>
        </w:rPr>
        <w:t>                                     </w:t>
      </w:r>
      <w:r w:rsidRPr="00C06E7F">
        <w:rPr>
          <w:rFonts w:ascii="Arial" w:hAnsi="Arial" w:cs="Arial"/>
          <w:sz w:val="20"/>
          <w:szCs w:val="20"/>
        </w:rPr>
        <w:br/>
      </w:r>
      <w:r w:rsidRPr="00C06E7F">
        <w:rPr>
          <w:rFonts w:ascii="Arial" w:hAnsi="Verdana" w:cs="Arial"/>
          <w:sz w:val="20"/>
          <w:szCs w:val="20"/>
        </w:rPr>
        <w:t>公司网址：</w:t>
      </w:r>
      <w:r w:rsidRPr="00C06E7F">
        <w:rPr>
          <w:rFonts w:ascii="Arial" w:hAnsi="Arial" w:cs="Arial"/>
          <w:sz w:val="20"/>
          <w:szCs w:val="20"/>
        </w:rPr>
        <w:t>www.cienet.com.cn                            </w:t>
      </w:r>
      <w:r w:rsidRPr="00C06E7F">
        <w:rPr>
          <w:rFonts w:ascii="Arial" w:hAnsi="Arial" w:cs="Arial"/>
          <w:sz w:val="20"/>
          <w:szCs w:val="20"/>
        </w:rPr>
        <w:br/>
      </w:r>
      <w:r w:rsidRPr="00C06E7F">
        <w:rPr>
          <w:rFonts w:ascii="Arial" w:hAnsi="Verdana" w:cs="Arial"/>
          <w:sz w:val="20"/>
          <w:szCs w:val="20"/>
        </w:rPr>
        <w:t>公司微博：</w:t>
      </w:r>
      <w:r w:rsidRPr="00C06E7F">
        <w:rPr>
          <w:rFonts w:ascii="Arial" w:hAnsi="Arial" w:cs="Arial"/>
          <w:sz w:val="20"/>
          <w:szCs w:val="20"/>
        </w:rPr>
        <w:t>weibo.com/cienet</w:t>
      </w:r>
    </w:p>
    <w:p w:rsidR="00C06E7F" w:rsidRPr="00C06E7F" w:rsidRDefault="00C06E7F" w:rsidP="00C06E7F">
      <w:pPr>
        <w:rPr>
          <w:rFonts w:ascii="Arial" w:hAnsi="Arial" w:cs="Arial"/>
        </w:rPr>
      </w:pPr>
      <w:r w:rsidRPr="00C06E7F">
        <w:rPr>
          <w:rFonts w:ascii="Arial" w:hAnsi="Verdana" w:cs="Arial"/>
          <w:sz w:val="20"/>
          <w:szCs w:val="20"/>
        </w:rPr>
        <w:t>公司地址：北京市朝阳区望京利泽中园</w:t>
      </w:r>
      <w:r w:rsidRPr="00C06E7F">
        <w:rPr>
          <w:rFonts w:ascii="Arial" w:hAnsi="Arial" w:cs="Arial"/>
          <w:sz w:val="20"/>
          <w:szCs w:val="20"/>
        </w:rPr>
        <w:t>101</w:t>
      </w:r>
      <w:r w:rsidRPr="00C06E7F">
        <w:rPr>
          <w:rFonts w:ascii="Arial" w:hAnsi="Verdana" w:cs="Arial"/>
          <w:sz w:val="20"/>
          <w:szCs w:val="20"/>
        </w:rPr>
        <w:t>号启明国际大厦十二层东侧</w:t>
      </w:r>
    </w:p>
    <w:p w:rsidR="00C06E7F" w:rsidRPr="00A465AC" w:rsidRDefault="00C06E7F" w:rsidP="008F526E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</w:p>
    <w:p w:rsidR="00C06E7F" w:rsidRPr="00C06E7F" w:rsidRDefault="00C06E7F" w:rsidP="008F526E">
      <w:pPr>
        <w:adjustRightInd w:val="0"/>
        <w:snapToGrid w:val="0"/>
        <w:jc w:val="left"/>
        <w:rPr>
          <w:rFonts w:ascii="Arial" w:hAnsi="Arial" w:cs="Arial"/>
          <w:b/>
          <w:sz w:val="24"/>
          <w:szCs w:val="24"/>
        </w:rPr>
      </w:pPr>
      <w:r w:rsidRPr="00C06E7F">
        <w:rPr>
          <w:rFonts w:ascii="Arial" w:hAnsi="Arial" w:cs="Arial"/>
          <w:b/>
          <w:sz w:val="24"/>
          <w:szCs w:val="24"/>
        </w:rPr>
        <w:t>3</w:t>
      </w:r>
      <w:r w:rsidR="00F26389">
        <w:rPr>
          <w:rFonts w:ascii="Arial" w:hAnsi="Verdana" w:cs="Arial"/>
          <w:b/>
          <w:sz w:val="24"/>
          <w:szCs w:val="24"/>
        </w:rPr>
        <w:t>月份会有笔试</w:t>
      </w:r>
      <w:r w:rsidRPr="00C06E7F">
        <w:rPr>
          <w:rFonts w:ascii="Arial" w:hAnsi="Verdana" w:cs="Arial"/>
          <w:b/>
          <w:sz w:val="24"/>
          <w:szCs w:val="24"/>
        </w:rPr>
        <w:t>面试安排，请同学们抓紧时间投递简历！</w:t>
      </w:r>
    </w:p>
    <w:sectPr w:rsidR="00C06E7F" w:rsidRPr="00C06E7F" w:rsidSect="00B66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A0950"/>
    <w:multiLevelType w:val="hybridMultilevel"/>
    <w:tmpl w:val="0B2E3E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A1"/>
    <w:rsid w:val="0000064A"/>
    <w:rsid w:val="00001E1A"/>
    <w:rsid w:val="00002A72"/>
    <w:rsid w:val="00002B01"/>
    <w:rsid w:val="0000428A"/>
    <w:rsid w:val="00005784"/>
    <w:rsid w:val="000078FB"/>
    <w:rsid w:val="00007C71"/>
    <w:rsid w:val="000107B1"/>
    <w:rsid w:val="00011537"/>
    <w:rsid w:val="00013284"/>
    <w:rsid w:val="00013301"/>
    <w:rsid w:val="00014F17"/>
    <w:rsid w:val="000161B2"/>
    <w:rsid w:val="000215C2"/>
    <w:rsid w:val="000219FA"/>
    <w:rsid w:val="00022763"/>
    <w:rsid w:val="000231D2"/>
    <w:rsid w:val="000237EA"/>
    <w:rsid w:val="0002478E"/>
    <w:rsid w:val="00024D54"/>
    <w:rsid w:val="00025520"/>
    <w:rsid w:val="000257CB"/>
    <w:rsid w:val="000267AF"/>
    <w:rsid w:val="0002742F"/>
    <w:rsid w:val="0003058D"/>
    <w:rsid w:val="00031253"/>
    <w:rsid w:val="000332C0"/>
    <w:rsid w:val="00033CEA"/>
    <w:rsid w:val="000369E2"/>
    <w:rsid w:val="00036D75"/>
    <w:rsid w:val="00037C01"/>
    <w:rsid w:val="000402A6"/>
    <w:rsid w:val="00040D36"/>
    <w:rsid w:val="00040E1B"/>
    <w:rsid w:val="000418FF"/>
    <w:rsid w:val="00041DF4"/>
    <w:rsid w:val="0004277E"/>
    <w:rsid w:val="00042F24"/>
    <w:rsid w:val="00043C73"/>
    <w:rsid w:val="00044F76"/>
    <w:rsid w:val="00047A9E"/>
    <w:rsid w:val="0005130E"/>
    <w:rsid w:val="00051A7E"/>
    <w:rsid w:val="00052DB6"/>
    <w:rsid w:val="0005376A"/>
    <w:rsid w:val="00053E78"/>
    <w:rsid w:val="000544F3"/>
    <w:rsid w:val="00054594"/>
    <w:rsid w:val="00054CF2"/>
    <w:rsid w:val="00054EF0"/>
    <w:rsid w:val="00055E16"/>
    <w:rsid w:val="00056F39"/>
    <w:rsid w:val="00057031"/>
    <w:rsid w:val="00057A35"/>
    <w:rsid w:val="00060228"/>
    <w:rsid w:val="00061B0B"/>
    <w:rsid w:val="00062E23"/>
    <w:rsid w:val="000651ED"/>
    <w:rsid w:val="00070117"/>
    <w:rsid w:val="00070680"/>
    <w:rsid w:val="000711F3"/>
    <w:rsid w:val="00072B30"/>
    <w:rsid w:val="000733AF"/>
    <w:rsid w:val="00073E29"/>
    <w:rsid w:val="000743BF"/>
    <w:rsid w:val="0007526B"/>
    <w:rsid w:val="00077063"/>
    <w:rsid w:val="00077CDA"/>
    <w:rsid w:val="00080342"/>
    <w:rsid w:val="00081AD3"/>
    <w:rsid w:val="00081DC8"/>
    <w:rsid w:val="00082CFE"/>
    <w:rsid w:val="00082E16"/>
    <w:rsid w:val="00084FD9"/>
    <w:rsid w:val="00085549"/>
    <w:rsid w:val="00087CF5"/>
    <w:rsid w:val="0009049A"/>
    <w:rsid w:val="00090C4C"/>
    <w:rsid w:val="00091087"/>
    <w:rsid w:val="0009239D"/>
    <w:rsid w:val="00092422"/>
    <w:rsid w:val="00092607"/>
    <w:rsid w:val="00093573"/>
    <w:rsid w:val="000950AC"/>
    <w:rsid w:val="00095A0C"/>
    <w:rsid w:val="0009658A"/>
    <w:rsid w:val="000A0A36"/>
    <w:rsid w:val="000A1B62"/>
    <w:rsid w:val="000A214D"/>
    <w:rsid w:val="000A25E7"/>
    <w:rsid w:val="000A2A12"/>
    <w:rsid w:val="000A3650"/>
    <w:rsid w:val="000A539E"/>
    <w:rsid w:val="000A5993"/>
    <w:rsid w:val="000A7C86"/>
    <w:rsid w:val="000B0A60"/>
    <w:rsid w:val="000B1487"/>
    <w:rsid w:val="000B18A0"/>
    <w:rsid w:val="000B26FD"/>
    <w:rsid w:val="000B3049"/>
    <w:rsid w:val="000B3A5D"/>
    <w:rsid w:val="000B55A0"/>
    <w:rsid w:val="000B5AB8"/>
    <w:rsid w:val="000B699A"/>
    <w:rsid w:val="000B6D24"/>
    <w:rsid w:val="000C0952"/>
    <w:rsid w:val="000C1A1C"/>
    <w:rsid w:val="000C20BC"/>
    <w:rsid w:val="000C24A8"/>
    <w:rsid w:val="000C33A0"/>
    <w:rsid w:val="000C3EFB"/>
    <w:rsid w:val="000C4719"/>
    <w:rsid w:val="000C58BE"/>
    <w:rsid w:val="000C6A8F"/>
    <w:rsid w:val="000C6BA9"/>
    <w:rsid w:val="000C72E3"/>
    <w:rsid w:val="000C7722"/>
    <w:rsid w:val="000D04DB"/>
    <w:rsid w:val="000D0D45"/>
    <w:rsid w:val="000D13D7"/>
    <w:rsid w:val="000D16E5"/>
    <w:rsid w:val="000D1D89"/>
    <w:rsid w:val="000D35ED"/>
    <w:rsid w:val="000D492D"/>
    <w:rsid w:val="000D5583"/>
    <w:rsid w:val="000D59E0"/>
    <w:rsid w:val="000D6516"/>
    <w:rsid w:val="000E0EB4"/>
    <w:rsid w:val="000E1DEA"/>
    <w:rsid w:val="000E22BE"/>
    <w:rsid w:val="000E25E7"/>
    <w:rsid w:val="000E2E01"/>
    <w:rsid w:val="000E433D"/>
    <w:rsid w:val="000E4844"/>
    <w:rsid w:val="000E505B"/>
    <w:rsid w:val="000E518C"/>
    <w:rsid w:val="000E5DBE"/>
    <w:rsid w:val="000E695C"/>
    <w:rsid w:val="000E774B"/>
    <w:rsid w:val="000F2A0B"/>
    <w:rsid w:val="000F2CF0"/>
    <w:rsid w:val="000F44D0"/>
    <w:rsid w:val="000F4A69"/>
    <w:rsid w:val="000F659C"/>
    <w:rsid w:val="000F7955"/>
    <w:rsid w:val="00100E87"/>
    <w:rsid w:val="00102C46"/>
    <w:rsid w:val="00104962"/>
    <w:rsid w:val="00105618"/>
    <w:rsid w:val="00106411"/>
    <w:rsid w:val="00106D46"/>
    <w:rsid w:val="001077D7"/>
    <w:rsid w:val="00110E4A"/>
    <w:rsid w:val="00110FBE"/>
    <w:rsid w:val="001113F8"/>
    <w:rsid w:val="00112A85"/>
    <w:rsid w:val="001154DA"/>
    <w:rsid w:val="001171F4"/>
    <w:rsid w:val="0011724B"/>
    <w:rsid w:val="00117304"/>
    <w:rsid w:val="001207E0"/>
    <w:rsid w:val="00120C25"/>
    <w:rsid w:val="0012113D"/>
    <w:rsid w:val="00121F8A"/>
    <w:rsid w:val="00122773"/>
    <w:rsid w:val="00122DDC"/>
    <w:rsid w:val="00122FBC"/>
    <w:rsid w:val="001233CF"/>
    <w:rsid w:val="00124B9D"/>
    <w:rsid w:val="00125C46"/>
    <w:rsid w:val="00126A59"/>
    <w:rsid w:val="00127002"/>
    <w:rsid w:val="001276C6"/>
    <w:rsid w:val="001312B1"/>
    <w:rsid w:val="00132AE1"/>
    <w:rsid w:val="00133546"/>
    <w:rsid w:val="00133D9A"/>
    <w:rsid w:val="0013518C"/>
    <w:rsid w:val="001377BA"/>
    <w:rsid w:val="001403AC"/>
    <w:rsid w:val="00140CBF"/>
    <w:rsid w:val="0014117F"/>
    <w:rsid w:val="001415F3"/>
    <w:rsid w:val="00143359"/>
    <w:rsid w:val="001436D9"/>
    <w:rsid w:val="001439BA"/>
    <w:rsid w:val="001470D0"/>
    <w:rsid w:val="00147778"/>
    <w:rsid w:val="001479BD"/>
    <w:rsid w:val="00150EDC"/>
    <w:rsid w:val="00153514"/>
    <w:rsid w:val="001536DC"/>
    <w:rsid w:val="001548C7"/>
    <w:rsid w:val="00155055"/>
    <w:rsid w:val="00155201"/>
    <w:rsid w:val="00157B92"/>
    <w:rsid w:val="0016200B"/>
    <w:rsid w:val="00164EE3"/>
    <w:rsid w:val="00165C2B"/>
    <w:rsid w:val="00166FE3"/>
    <w:rsid w:val="0016789C"/>
    <w:rsid w:val="00167FAA"/>
    <w:rsid w:val="00170128"/>
    <w:rsid w:val="00171142"/>
    <w:rsid w:val="0017264C"/>
    <w:rsid w:val="00172771"/>
    <w:rsid w:val="001729E2"/>
    <w:rsid w:val="00173E0D"/>
    <w:rsid w:val="00176C6C"/>
    <w:rsid w:val="00177912"/>
    <w:rsid w:val="00183BEE"/>
    <w:rsid w:val="00184CAF"/>
    <w:rsid w:val="00186526"/>
    <w:rsid w:val="001872B9"/>
    <w:rsid w:val="0018751A"/>
    <w:rsid w:val="00187E14"/>
    <w:rsid w:val="00190659"/>
    <w:rsid w:val="00192DE2"/>
    <w:rsid w:val="00193CD6"/>
    <w:rsid w:val="0019410D"/>
    <w:rsid w:val="00194DA2"/>
    <w:rsid w:val="00195D3A"/>
    <w:rsid w:val="00196799"/>
    <w:rsid w:val="001967A7"/>
    <w:rsid w:val="001972CC"/>
    <w:rsid w:val="001A0307"/>
    <w:rsid w:val="001A0570"/>
    <w:rsid w:val="001A17DF"/>
    <w:rsid w:val="001A1BF4"/>
    <w:rsid w:val="001A265B"/>
    <w:rsid w:val="001A2B30"/>
    <w:rsid w:val="001A3ADC"/>
    <w:rsid w:val="001A4573"/>
    <w:rsid w:val="001A4901"/>
    <w:rsid w:val="001A5209"/>
    <w:rsid w:val="001A56D8"/>
    <w:rsid w:val="001A7676"/>
    <w:rsid w:val="001B0984"/>
    <w:rsid w:val="001B21A6"/>
    <w:rsid w:val="001B2257"/>
    <w:rsid w:val="001B2966"/>
    <w:rsid w:val="001B2FAF"/>
    <w:rsid w:val="001B3C0F"/>
    <w:rsid w:val="001B3C33"/>
    <w:rsid w:val="001B3D18"/>
    <w:rsid w:val="001B3E55"/>
    <w:rsid w:val="001B3E64"/>
    <w:rsid w:val="001B63A2"/>
    <w:rsid w:val="001B76F9"/>
    <w:rsid w:val="001C3500"/>
    <w:rsid w:val="001C3F3A"/>
    <w:rsid w:val="001C4355"/>
    <w:rsid w:val="001C43E8"/>
    <w:rsid w:val="001C567F"/>
    <w:rsid w:val="001C57C9"/>
    <w:rsid w:val="001C58A1"/>
    <w:rsid w:val="001C5DA4"/>
    <w:rsid w:val="001C6A1F"/>
    <w:rsid w:val="001C72AB"/>
    <w:rsid w:val="001D0413"/>
    <w:rsid w:val="001D0C7D"/>
    <w:rsid w:val="001D124C"/>
    <w:rsid w:val="001D2413"/>
    <w:rsid w:val="001D2F53"/>
    <w:rsid w:val="001D3016"/>
    <w:rsid w:val="001D6143"/>
    <w:rsid w:val="001D699A"/>
    <w:rsid w:val="001D72EE"/>
    <w:rsid w:val="001D733D"/>
    <w:rsid w:val="001E068D"/>
    <w:rsid w:val="001E15D5"/>
    <w:rsid w:val="001E17B1"/>
    <w:rsid w:val="001E2CE0"/>
    <w:rsid w:val="001E3252"/>
    <w:rsid w:val="001E43B2"/>
    <w:rsid w:val="001E5B55"/>
    <w:rsid w:val="001E7DF8"/>
    <w:rsid w:val="001F0A7D"/>
    <w:rsid w:val="001F1A0C"/>
    <w:rsid w:val="001F1C69"/>
    <w:rsid w:val="001F21F4"/>
    <w:rsid w:val="001F36C6"/>
    <w:rsid w:val="001F3B2D"/>
    <w:rsid w:val="001F4B5F"/>
    <w:rsid w:val="001F53DC"/>
    <w:rsid w:val="001F55E7"/>
    <w:rsid w:val="001F5DC9"/>
    <w:rsid w:val="001F60C9"/>
    <w:rsid w:val="002004AF"/>
    <w:rsid w:val="002009AD"/>
    <w:rsid w:val="00200B22"/>
    <w:rsid w:val="00202E18"/>
    <w:rsid w:val="00203D34"/>
    <w:rsid w:val="0020483E"/>
    <w:rsid w:val="002060C9"/>
    <w:rsid w:val="00206C2B"/>
    <w:rsid w:val="00210431"/>
    <w:rsid w:val="002107BB"/>
    <w:rsid w:val="00212F5F"/>
    <w:rsid w:val="002130D9"/>
    <w:rsid w:val="00216681"/>
    <w:rsid w:val="002174C6"/>
    <w:rsid w:val="00220F71"/>
    <w:rsid w:val="00222752"/>
    <w:rsid w:val="002251EF"/>
    <w:rsid w:val="00225537"/>
    <w:rsid w:val="0023146E"/>
    <w:rsid w:val="0023184E"/>
    <w:rsid w:val="0023227B"/>
    <w:rsid w:val="00232A3F"/>
    <w:rsid w:val="00232B06"/>
    <w:rsid w:val="00233563"/>
    <w:rsid w:val="002339BE"/>
    <w:rsid w:val="0023463A"/>
    <w:rsid w:val="00235C6B"/>
    <w:rsid w:val="00235F35"/>
    <w:rsid w:val="00236625"/>
    <w:rsid w:val="00236B87"/>
    <w:rsid w:val="00236C6B"/>
    <w:rsid w:val="00241F0E"/>
    <w:rsid w:val="002424A7"/>
    <w:rsid w:val="00242DE5"/>
    <w:rsid w:val="00243CDB"/>
    <w:rsid w:val="002448EF"/>
    <w:rsid w:val="00245D33"/>
    <w:rsid w:val="002475F3"/>
    <w:rsid w:val="00247AB8"/>
    <w:rsid w:val="00247E40"/>
    <w:rsid w:val="00251095"/>
    <w:rsid w:val="00251D9B"/>
    <w:rsid w:val="00253047"/>
    <w:rsid w:val="002530C6"/>
    <w:rsid w:val="00253701"/>
    <w:rsid w:val="002552B9"/>
    <w:rsid w:val="002557D8"/>
    <w:rsid w:val="00257213"/>
    <w:rsid w:val="00257A77"/>
    <w:rsid w:val="00257BC2"/>
    <w:rsid w:val="00260581"/>
    <w:rsid w:val="002616F9"/>
    <w:rsid w:val="00261730"/>
    <w:rsid w:val="00262BAD"/>
    <w:rsid w:val="00265326"/>
    <w:rsid w:val="00267812"/>
    <w:rsid w:val="002709AC"/>
    <w:rsid w:val="00272069"/>
    <w:rsid w:val="00272354"/>
    <w:rsid w:val="00272750"/>
    <w:rsid w:val="00272949"/>
    <w:rsid w:val="00272CF1"/>
    <w:rsid w:val="002746AB"/>
    <w:rsid w:val="002748CD"/>
    <w:rsid w:val="00276B79"/>
    <w:rsid w:val="00276F76"/>
    <w:rsid w:val="00280388"/>
    <w:rsid w:val="002808C9"/>
    <w:rsid w:val="00280E89"/>
    <w:rsid w:val="00281A44"/>
    <w:rsid w:val="002836C7"/>
    <w:rsid w:val="00284950"/>
    <w:rsid w:val="00284F06"/>
    <w:rsid w:val="00285776"/>
    <w:rsid w:val="00285D80"/>
    <w:rsid w:val="0028613E"/>
    <w:rsid w:val="002868AD"/>
    <w:rsid w:val="0029105C"/>
    <w:rsid w:val="00291423"/>
    <w:rsid w:val="00291701"/>
    <w:rsid w:val="00291AF2"/>
    <w:rsid w:val="00291C32"/>
    <w:rsid w:val="0029386E"/>
    <w:rsid w:val="00293EE9"/>
    <w:rsid w:val="00294CB8"/>
    <w:rsid w:val="00294DA6"/>
    <w:rsid w:val="00296A07"/>
    <w:rsid w:val="002A06DC"/>
    <w:rsid w:val="002A1316"/>
    <w:rsid w:val="002A1E82"/>
    <w:rsid w:val="002A1ECE"/>
    <w:rsid w:val="002A384C"/>
    <w:rsid w:val="002A51CC"/>
    <w:rsid w:val="002A6157"/>
    <w:rsid w:val="002A6CB5"/>
    <w:rsid w:val="002A72B1"/>
    <w:rsid w:val="002A72C7"/>
    <w:rsid w:val="002B0017"/>
    <w:rsid w:val="002B0547"/>
    <w:rsid w:val="002B1429"/>
    <w:rsid w:val="002B21FF"/>
    <w:rsid w:val="002B28A5"/>
    <w:rsid w:val="002B321E"/>
    <w:rsid w:val="002B3B77"/>
    <w:rsid w:val="002B52C3"/>
    <w:rsid w:val="002B6F12"/>
    <w:rsid w:val="002C01C8"/>
    <w:rsid w:val="002C27AC"/>
    <w:rsid w:val="002C28DD"/>
    <w:rsid w:val="002C3C11"/>
    <w:rsid w:val="002C5134"/>
    <w:rsid w:val="002C5457"/>
    <w:rsid w:val="002C6855"/>
    <w:rsid w:val="002C79BD"/>
    <w:rsid w:val="002D0ED3"/>
    <w:rsid w:val="002D21B9"/>
    <w:rsid w:val="002D3781"/>
    <w:rsid w:val="002D4067"/>
    <w:rsid w:val="002D4C7B"/>
    <w:rsid w:val="002D50C2"/>
    <w:rsid w:val="002D57E4"/>
    <w:rsid w:val="002E016F"/>
    <w:rsid w:val="002E062F"/>
    <w:rsid w:val="002E62BC"/>
    <w:rsid w:val="002E6C35"/>
    <w:rsid w:val="002E75BE"/>
    <w:rsid w:val="002E773D"/>
    <w:rsid w:val="002F0A81"/>
    <w:rsid w:val="002F1161"/>
    <w:rsid w:val="00301074"/>
    <w:rsid w:val="00301765"/>
    <w:rsid w:val="00303054"/>
    <w:rsid w:val="003031F5"/>
    <w:rsid w:val="00304305"/>
    <w:rsid w:val="00304AC9"/>
    <w:rsid w:val="00310BEB"/>
    <w:rsid w:val="00311C08"/>
    <w:rsid w:val="00312406"/>
    <w:rsid w:val="00312AB6"/>
    <w:rsid w:val="00314186"/>
    <w:rsid w:val="003153EB"/>
    <w:rsid w:val="00316246"/>
    <w:rsid w:val="0031769F"/>
    <w:rsid w:val="00317A49"/>
    <w:rsid w:val="0032071C"/>
    <w:rsid w:val="0032250D"/>
    <w:rsid w:val="00322A15"/>
    <w:rsid w:val="00322BE7"/>
    <w:rsid w:val="00323431"/>
    <w:rsid w:val="003242C8"/>
    <w:rsid w:val="0032432D"/>
    <w:rsid w:val="003251C0"/>
    <w:rsid w:val="0032688D"/>
    <w:rsid w:val="003312CB"/>
    <w:rsid w:val="003322D6"/>
    <w:rsid w:val="00332F5D"/>
    <w:rsid w:val="003334A3"/>
    <w:rsid w:val="00334455"/>
    <w:rsid w:val="00334757"/>
    <w:rsid w:val="00334C0F"/>
    <w:rsid w:val="00334E78"/>
    <w:rsid w:val="003411C5"/>
    <w:rsid w:val="00341537"/>
    <w:rsid w:val="00342297"/>
    <w:rsid w:val="00342C80"/>
    <w:rsid w:val="00343696"/>
    <w:rsid w:val="0034378B"/>
    <w:rsid w:val="003437AD"/>
    <w:rsid w:val="0034390E"/>
    <w:rsid w:val="00344A08"/>
    <w:rsid w:val="00344F8C"/>
    <w:rsid w:val="00345705"/>
    <w:rsid w:val="00345FFF"/>
    <w:rsid w:val="00346584"/>
    <w:rsid w:val="00346D3E"/>
    <w:rsid w:val="00350493"/>
    <w:rsid w:val="003506A1"/>
    <w:rsid w:val="00351A94"/>
    <w:rsid w:val="003526E2"/>
    <w:rsid w:val="003528F2"/>
    <w:rsid w:val="00352BD7"/>
    <w:rsid w:val="00353BBD"/>
    <w:rsid w:val="00353BC5"/>
    <w:rsid w:val="00353F10"/>
    <w:rsid w:val="00355165"/>
    <w:rsid w:val="003557DE"/>
    <w:rsid w:val="00355D80"/>
    <w:rsid w:val="003573CE"/>
    <w:rsid w:val="00361847"/>
    <w:rsid w:val="00362E0E"/>
    <w:rsid w:val="003637F3"/>
    <w:rsid w:val="00364523"/>
    <w:rsid w:val="003656E2"/>
    <w:rsid w:val="00366532"/>
    <w:rsid w:val="00367945"/>
    <w:rsid w:val="00367EA2"/>
    <w:rsid w:val="00371F37"/>
    <w:rsid w:val="00372485"/>
    <w:rsid w:val="00373856"/>
    <w:rsid w:val="003740F4"/>
    <w:rsid w:val="00374632"/>
    <w:rsid w:val="00374E03"/>
    <w:rsid w:val="003753E6"/>
    <w:rsid w:val="003758E4"/>
    <w:rsid w:val="0037633A"/>
    <w:rsid w:val="003764EF"/>
    <w:rsid w:val="00376A6A"/>
    <w:rsid w:val="00380621"/>
    <w:rsid w:val="003807A3"/>
    <w:rsid w:val="0038204E"/>
    <w:rsid w:val="00382883"/>
    <w:rsid w:val="00387598"/>
    <w:rsid w:val="00387BEF"/>
    <w:rsid w:val="00390914"/>
    <w:rsid w:val="00391CE9"/>
    <w:rsid w:val="003927EE"/>
    <w:rsid w:val="00392F09"/>
    <w:rsid w:val="00393F5B"/>
    <w:rsid w:val="00394A69"/>
    <w:rsid w:val="00395607"/>
    <w:rsid w:val="00397735"/>
    <w:rsid w:val="003979E0"/>
    <w:rsid w:val="003A00BC"/>
    <w:rsid w:val="003A0364"/>
    <w:rsid w:val="003A0E8F"/>
    <w:rsid w:val="003A10CE"/>
    <w:rsid w:val="003A66DA"/>
    <w:rsid w:val="003A7043"/>
    <w:rsid w:val="003A7675"/>
    <w:rsid w:val="003B04C1"/>
    <w:rsid w:val="003B0721"/>
    <w:rsid w:val="003B12B8"/>
    <w:rsid w:val="003B1503"/>
    <w:rsid w:val="003B1E81"/>
    <w:rsid w:val="003B31C0"/>
    <w:rsid w:val="003B39F5"/>
    <w:rsid w:val="003B4DD1"/>
    <w:rsid w:val="003B59FD"/>
    <w:rsid w:val="003B5A4E"/>
    <w:rsid w:val="003B61F9"/>
    <w:rsid w:val="003B66B0"/>
    <w:rsid w:val="003B7D4C"/>
    <w:rsid w:val="003C05B4"/>
    <w:rsid w:val="003C093B"/>
    <w:rsid w:val="003C1436"/>
    <w:rsid w:val="003C1E3E"/>
    <w:rsid w:val="003C1FC0"/>
    <w:rsid w:val="003C2916"/>
    <w:rsid w:val="003C2E47"/>
    <w:rsid w:val="003C454E"/>
    <w:rsid w:val="003C4916"/>
    <w:rsid w:val="003C4F63"/>
    <w:rsid w:val="003C53FB"/>
    <w:rsid w:val="003C634B"/>
    <w:rsid w:val="003C65B6"/>
    <w:rsid w:val="003C76EA"/>
    <w:rsid w:val="003D03DB"/>
    <w:rsid w:val="003D1EC7"/>
    <w:rsid w:val="003D2E68"/>
    <w:rsid w:val="003D4F7C"/>
    <w:rsid w:val="003D71B7"/>
    <w:rsid w:val="003D749C"/>
    <w:rsid w:val="003E0BC4"/>
    <w:rsid w:val="003E10B7"/>
    <w:rsid w:val="003E2188"/>
    <w:rsid w:val="003E3000"/>
    <w:rsid w:val="003E31B3"/>
    <w:rsid w:val="003E4AA6"/>
    <w:rsid w:val="003E7F6F"/>
    <w:rsid w:val="003F00A8"/>
    <w:rsid w:val="003F064A"/>
    <w:rsid w:val="003F1D8C"/>
    <w:rsid w:val="003F3829"/>
    <w:rsid w:val="003F3FC6"/>
    <w:rsid w:val="003F41C4"/>
    <w:rsid w:val="003F5157"/>
    <w:rsid w:val="003F5D89"/>
    <w:rsid w:val="003F6E8B"/>
    <w:rsid w:val="003F6F4F"/>
    <w:rsid w:val="003F72BF"/>
    <w:rsid w:val="003F797C"/>
    <w:rsid w:val="003F7B32"/>
    <w:rsid w:val="00400867"/>
    <w:rsid w:val="00400FB1"/>
    <w:rsid w:val="00401759"/>
    <w:rsid w:val="00401806"/>
    <w:rsid w:val="004018EE"/>
    <w:rsid w:val="00401982"/>
    <w:rsid w:val="00401C16"/>
    <w:rsid w:val="00402689"/>
    <w:rsid w:val="004029E1"/>
    <w:rsid w:val="00402DC4"/>
    <w:rsid w:val="00404D09"/>
    <w:rsid w:val="00405B12"/>
    <w:rsid w:val="004076DF"/>
    <w:rsid w:val="004079E1"/>
    <w:rsid w:val="00407DFF"/>
    <w:rsid w:val="00407FDD"/>
    <w:rsid w:val="00411196"/>
    <w:rsid w:val="00411289"/>
    <w:rsid w:val="00411403"/>
    <w:rsid w:val="004116EE"/>
    <w:rsid w:val="0041232F"/>
    <w:rsid w:val="0041361E"/>
    <w:rsid w:val="00414E63"/>
    <w:rsid w:val="00415A9F"/>
    <w:rsid w:val="0041648E"/>
    <w:rsid w:val="004167A3"/>
    <w:rsid w:val="00420EC9"/>
    <w:rsid w:val="00421003"/>
    <w:rsid w:val="00421C58"/>
    <w:rsid w:val="00422541"/>
    <w:rsid w:val="004237BD"/>
    <w:rsid w:val="0042434D"/>
    <w:rsid w:val="004247B8"/>
    <w:rsid w:val="0042582C"/>
    <w:rsid w:val="0042687C"/>
    <w:rsid w:val="00427461"/>
    <w:rsid w:val="004277F9"/>
    <w:rsid w:val="00431832"/>
    <w:rsid w:val="0043319B"/>
    <w:rsid w:val="004345F3"/>
    <w:rsid w:val="0043488C"/>
    <w:rsid w:val="004352D4"/>
    <w:rsid w:val="00435906"/>
    <w:rsid w:val="00436140"/>
    <w:rsid w:val="00436B9B"/>
    <w:rsid w:val="004409AD"/>
    <w:rsid w:val="00442A68"/>
    <w:rsid w:val="00444A8E"/>
    <w:rsid w:val="00444CFC"/>
    <w:rsid w:val="00444D30"/>
    <w:rsid w:val="00445E50"/>
    <w:rsid w:val="00446225"/>
    <w:rsid w:val="00446D7B"/>
    <w:rsid w:val="0045117F"/>
    <w:rsid w:val="00451626"/>
    <w:rsid w:val="00451F3A"/>
    <w:rsid w:val="00452528"/>
    <w:rsid w:val="00453725"/>
    <w:rsid w:val="0045487D"/>
    <w:rsid w:val="00455CFD"/>
    <w:rsid w:val="00457F22"/>
    <w:rsid w:val="004610D2"/>
    <w:rsid w:val="00461B8B"/>
    <w:rsid w:val="004626B9"/>
    <w:rsid w:val="00462ACA"/>
    <w:rsid w:val="0046442A"/>
    <w:rsid w:val="00465285"/>
    <w:rsid w:val="0046695A"/>
    <w:rsid w:val="00467191"/>
    <w:rsid w:val="004678F2"/>
    <w:rsid w:val="004703A5"/>
    <w:rsid w:val="00473287"/>
    <w:rsid w:val="0047380B"/>
    <w:rsid w:val="00474325"/>
    <w:rsid w:val="00474B82"/>
    <w:rsid w:val="004753CE"/>
    <w:rsid w:val="00475972"/>
    <w:rsid w:val="00476A9A"/>
    <w:rsid w:val="00476F83"/>
    <w:rsid w:val="00477497"/>
    <w:rsid w:val="0048009F"/>
    <w:rsid w:val="00480D1B"/>
    <w:rsid w:val="00480DA2"/>
    <w:rsid w:val="00480E22"/>
    <w:rsid w:val="00481D4F"/>
    <w:rsid w:val="00483905"/>
    <w:rsid w:val="00483E48"/>
    <w:rsid w:val="00484631"/>
    <w:rsid w:val="00486FF1"/>
    <w:rsid w:val="00491C8E"/>
    <w:rsid w:val="00492040"/>
    <w:rsid w:val="004924DB"/>
    <w:rsid w:val="00492C4D"/>
    <w:rsid w:val="00494017"/>
    <w:rsid w:val="004952E8"/>
    <w:rsid w:val="0049576C"/>
    <w:rsid w:val="004960D9"/>
    <w:rsid w:val="00496CB2"/>
    <w:rsid w:val="0049706A"/>
    <w:rsid w:val="004977A7"/>
    <w:rsid w:val="004A0639"/>
    <w:rsid w:val="004A0EC2"/>
    <w:rsid w:val="004A1C21"/>
    <w:rsid w:val="004A2955"/>
    <w:rsid w:val="004A2A6D"/>
    <w:rsid w:val="004A5659"/>
    <w:rsid w:val="004A5B9A"/>
    <w:rsid w:val="004A7B8B"/>
    <w:rsid w:val="004B235F"/>
    <w:rsid w:val="004B2833"/>
    <w:rsid w:val="004B29F9"/>
    <w:rsid w:val="004B2EF6"/>
    <w:rsid w:val="004B42EB"/>
    <w:rsid w:val="004B4A7A"/>
    <w:rsid w:val="004B5A00"/>
    <w:rsid w:val="004B6543"/>
    <w:rsid w:val="004B6B63"/>
    <w:rsid w:val="004B7380"/>
    <w:rsid w:val="004C2803"/>
    <w:rsid w:val="004C2D6B"/>
    <w:rsid w:val="004C353A"/>
    <w:rsid w:val="004C52CB"/>
    <w:rsid w:val="004D1380"/>
    <w:rsid w:val="004D1C29"/>
    <w:rsid w:val="004D2753"/>
    <w:rsid w:val="004D27A5"/>
    <w:rsid w:val="004D2BED"/>
    <w:rsid w:val="004D3B2B"/>
    <w:rsid w:val="004D4106"/>
    <w:rsid w:val="004D60D9"/>
    <w:rsid w:val="004D6F17"/>
    <w:rsid w:val="004D7912"/>
    <w:rsid w:val="004E0613"/>
    <w:rsid w:val="004E1E3B"/>
    <w:rsid w:val="004E2383"/>
    <w:rsid w:val="004E2692"/>
    <w:rsid w:val="004E6542"/>
    <w:rsid w:val="004F0BE9"/>
    <w:rsid w:val="004F0D38"/>
    <w:rsid w:val="004F14B9"/>
    <w:rsid w:val="004F2520"/>
    <w:rsid w:val="004F380E"/>
    <w:rsid w:val="004F449C"/>
    <w:rsid w:val="004F6180"/>
    <w:rsid w:val="004F7603"/>
    <w:rsid w:val="005004AE"/>
    <w:rsid w:val="00506716"/>
    <w:rsid w:val="00506A2B"/>
    <w:rsid w:val="00506E53"/>
    <w:rsid w:val="00506E67"/>
    <w:rsid w:val="005074BA"/>
    <w:rsid w:val="00511A0E"/>
    <w:rsid w:val="00512E71"/>
    <w:rsid w:val="00514380"/>
    <w:rsid w:val="00517864"/>
    <w:rsid w:val="005211F8"/>
    <w:rsid w:val="005219FE"/>
    <w:rsid w:val="00521C2F"/>
    <w:rsid w:val="00522197"/>
    <w:rsid w:val="00522B31"/>
    <w:rsid w:val="005242CE"/>
    <w:rsid w:val="00524AA0"/>
    <w:rsid w:val="005266DE"/>
    <w:rsid w:val="00530AC5"/>
    <w:rsid w:val="00530FAF"/>
    <w:rsid w:val="005313BF"/>
    <w:rsid w:val="00533845"/>
    <w:rsid w:val="00533CC7"/>
    <w:rsid w:val="00534077"/>
    <w:rsid w:val="00535DF0"/>
    <w:rsid w:val="00536A4B"/>
    <w:rsid w:val="00536DB8"/>
    <w:rsid w:val="00536E86"/>
    <w:rsid w:val="00540AFC"/>
    <w:rsid w:val="0054173F"/>
    <w:rsid w:val="00541D50"/>
    <w:rsid w:val="00543486"/>
    <w:rsid w:val="00543515"/>
    <w:rsid w:val="00543D59"/>
    <w:rsid w:val="0054517D"/>
    <w:rsid w:val="00545862"/>
    <w:rsid w:val="0054679F"/>
    <w:rsid w:val="005472C7"/>
    <w:rsid w:val="00551CCC"/>
    <w:rsid w:val="00552368"/>
    <w:rsid w:val="00553E00"/>
    <w:rsid w:val="00554302"/>
    <w:rsid w:val="005543CB"/>
    <w:rsid w:val="0055489E"/>
    <w:rsid w:val="00554943"/>
    <w:rsid w:val="00554DC2"/>
    <w:rsid w:val="0055569F"/>
    <w:rsid w:val="00555F3A"/>
    <w:rsid w:val="00557600"/>
    <w:rsid w:val="00557DB1"/>
    <w:rsid w:val="00561B59"/>
    <w:rsid w:val="00561F2E"/>
    <w:rsid w:val="005621BB"/>
    <w:rsid w:val="00563B52"/>
    <w:rsid w:val="0056410F"/>
    <w:rsid w:val="00564D88"/>
    <w:rsid w:val="00566A8D"/>
    <w:rsid w:val="00567EE1"/>
    <w:rsid w:val="00570363"/>
    <w:rsid w:val="005706FC"/>
    <w:rsid w:val="005714BE"/>
    <w:rsid w:val="00571DA5"/>
    <w:rsid w:val="005725FC"/>
    <w:rsid w:val="00577848"/>
    <w:rsid w:val="00580190"/>
    <w:rsid w:val="00583D1E"/>
    <w:rsid w:val="00584D1C"/>
    <w:rsid w:val="0058633F"/>
    <w:rsid w:val="005863AE"/>
    <w:rsid w:val="00590270"/>
    <w:rsid w:val="005904CD"/>
    <w:rsid w:val="00590B0A"/>
    <w:rsid w:val="005929CB"/>
    <w:rsid w:val="00592E1A"/>
    <w:rsid w:val="00594661"/>
    <w:rsid w:val="0059536F"/>
    <w:rsid w:val="0059627B"/>
    <w:rsid w:val="005979BF"/>
    <w:rsid w:val="00597C93"/>
    <w:rsid w:val="005A011C"/>
    <w:rsid w:val="005A07BA"/>
    <w:rsid w:val="005A0E15"/>
    <w:rsid w:val="005A13F5"/>
    <w:rsid w:val="005A16EF"/>
    <w:rsid w:val="005A3AD7"/>
    <w:rsid w:val="005A45AD"/>
    <w:rsid w:val="005A57EF"/>
    <w:rsid w:val="005A5F07"/>
    <w:rsid w:val="005A6077"/>
    <w:rsid w:val="005A6676"/>
    <w:rsid w:val="005A7216"/>
    <w:rsid w:val="005B3360"/>
    <w:rsid w:val="005B4403"/>
    <w:rsid w:val="005B4867"/>
    <w:rsid w:val="005B5304"/>
    <w:rsid w:val="005B6C43"/>
    <w:rsid w:val="005C0049"/>
    <w:rsid w:val="005C04B2"/>
    <w:rsid w:val="005C04FB"/>
    <w:rsid w:val="005C149D"/>
    <w:rsid w:val="005C1676"/>
    <w:rsid w:val="005C1B88"/>
    <w:rsid w:val="005C211E"/>
    <w:rsid w:val="005C2A6A"/>
    <w:rsid w:val="005C3968"/>
    <w:rsid w:val="005C3E98"/>
    <w:rsid w:val="005C47A4"/>
    <w:rsid w:val="005C6941"/>
    <w:rsid w:val="005C6F89"/>
    <w:rsid w:val="005C77A8"/>
    <w:rsid w:val="005D02AD"/>
    <w:rsid w:val="005D043D"/>
    <w:rsid w:val="005D20E0"/>
    <w:rsid w:val="005D20FA"/>
    <w:rsid w:val="005D373F"/>
    <w:rsid w:val="005D5175"/>
    <w:rsid w:val="005D61DB"/>
    <w:rsid w:val="005D6E24"/>
    <w:rsid w:val="005E0A9B"/>
    <w:rsid w:val="005E0C54"/>
    <w:rsid w:val="005E0C83"/>
    <w:rsid w:val="005E100F"/>
    <w:rsid w:val="005E1CF0"/>
    <w:rsid w:val="005E1FDE"/>
    <w:rsid w:val="005E277E"/>
    <w:rsid w:val="005E2902"/>
    <w:rsid w:val="005E334A"/>
    <w:rsid w:val="005E43D1"/>
    <w:rsid w:val="005E5734"/>
    <w:rsid w:val="005E61CF"/>
    <w:rsid w:val="005E688C"/>
    <w:rsid w:val="005E6FD3"/>
    <w:rsid w:val="005E7404"/>
    <w:rsid w:val="005E7423"/>
    <w:rsid w:val="005E7535"/>
    <w:rsid w:val="005E7AD2"/>
    <w:rsid w:val="005F0292"/>
    <w:rsid w:val="005F077F"/>
    <w:rsid w:val="005F135F"/>
    <w:rsid w:val="005F168F"/>
    <w:rsid w:val="005F2899"/>
    <w:rsid w:val="005F320C"/>
    <w:rsid w:val="005F331A"/>
    <w:rsid w:val="005F354E"/>
    <w:rsid w:val="005F4856"/>
    <w:rsid w:val="005F50D0"/>
    <w:rsid w:val="005F7404"/>
    <w:rsid w:val="00600675"/>
    <w:rsid w:val="006018D4"/>
    <w:rsid w:val="00601AFF"/>
    <w:rsid w:val="0060477E"/>
    <w:rsid w:val="00604F1F"/>
    <w:rsid w:val="006052AA"/>
    <w:rsid w:val="00605592"/>
    <w:rsid w:val="00606B44"/>
    <w:rsid w:val="00615B75"/>
    <w:rsid w:val="006167FB"/>
    <w:rsid w:val="006168CF"/>
    <w:rsid w:val="00620FB3"/>
    <w:rsid w:val="00624004"/>
    <w:rsid w:val="006259CF"/>
    <w:rsid w:val="00625B23"/>
    <w:rsid w:val="006305F5"/>
    <w:rsid w:val="00632386"/>
    <w:rsid w:val="00632698"/>
    <w:rsid w:val="00633A0B"/>
    <w:rsid w:val="00633BCF"/>
    <w:rsid w:val="00633D72"/>
    <w:rsid w:val="006341AA"/>
    <w:rsid w:val="00634AA1"/>
    <w:rsid w:val="00634AD3"/>
    <w:rsid w:val="00634DA4"/>
    <w:rsid w:val="00635B8E"/>
    <w:rsid w:val="00636292"/>
    <w:rsid w:val="00636C1D"/>
    <w:rsid w:val="00640915"/>
    <w:rsid w:val="0064150D"/>
    <w:rsid w:val="00642135"/>
    <w:rsid w:val="00642819"/>
    <w:rsid w:val="006430C7"/>
    <w:rsid w:val="006443BD"/>
    <w:rsid w:val="00646D13"/>
    <w:rsid w:val="00647024"/>
    <w:rsid w:val="00647406"/>
    <w:rsid w:val="00647943"/>
    <w:rsid w:val="00653DA1"/>
    <w:rsid w:val="0065460E"/>
    <w:rsid w:val="00660DFA"/>
    <w:rsid w:val="0066130E"/>
    <w:rsid w:val="006613AE"/>
    <w:rsid w:val="00661E3A"/>
    <w:rsid w:val="006626D5"/>
    <w:rsid w:val="00662789"/>
    <w:rsid w:val="00664A7A"/>
    <w:rsid w:val="0066581C"/>
    <w:rsid w:val="0066597B"/>
    <w:rsid w:val="0066667F"/>
    <w:rsid w:val="00670549"/>
    <w:rsid w:val="0067080A"/>
    <w:rsid w:val="00672B15"/>
    <w:rsid w:val="00673CFC"/>
    <w:rsid w:val="006755A8"/>
    <w:rsid w:val="00676C85"/>
    <w:rsid w:val="006775EA"/>
    <w:rsid w:val="00680752"/>
    <w:rsid w:val="00682927"/>
    <w:rsid w:val="0068341D"/>
    <w:rsid w:val="00684BE6"/>
    <w:rsid w:val="006859F7"/>
    <w:rsid w:val="00685EE9"/>
    <w:rsid w:val="006875D7"/>
    <w:rsid w:val="00692EF7"/>
    <w:rsid w:val="00693206"/>
    <w:rsid w:val="0069775C"/>
    <w:rsid w:val="00697D21"/>
    <w:rsid w:val="006A160B"/>
    <w:rsid w:val="006A3DA7"/>
    <w:rsid w:val="006A57E7"/>
    <w:rsid w:val="006A5844"/>
    <w:rsid w:val="006B36E6"/>
    <w:rsid w:val="006B4BFA"/>
    <w:rsid w:val="006B700F"/>
    <w:rsid w:val="006B7463"/>
    <w:rsid w:val="006B7533"/>
    <w:rsid w:val="006C0222"/>
    <w:rsid w:val="006C1F71"/>
    <w:rsid w:val="006C23D3"/>
    <w:rsid w:val="006C30FA"/>
    <w:rsid w:val="006C5295"/>
    <w:rsid w:val="006C53B7"/>
    <w:rsid w:val="006C589F"/>
    <w:rsid w:val="006C60C0"/>
    <w:rsid w:val="006C65B6"/>
    <w:rsid w:val="006C6AF1"/>
    <w:rsid w:val="006C7374"/>
    <w:rsid w:val="006D1C45"/>
    <w:rsid w:val="006D2714"/>
    <w:rsid w:val="006D3D9E"/>
    <w:rsid w:val="006D466A"/>
    <w:rsid w:val="006D5736"/>
    <w:rsid w:val="006D5DDD"/>
    <w:rsid w:val="006D6105"/>
    <w:rsid w:val="006D682E"/>
    <w:rsid w:val="006D7416"/>
    <w:rsid w:val="006D7D27"/>
    <w:rsid w:val="006E1F0D"/>
    <w:rsid w:val="006E217D"/>
    <w:rsid w:val="006E247F"/>
    <w:rsid w:val="006E60AB"/>
    <w:rsid w:val="006E6134"/>
    <w:rsid w:val="006F056B"/>
    <w:rsid w:val="006F0F64"/>
    <w:rsid w:val="006F17FE"/>
    <w:rsid w:val="006F182D"/>
    <w:rsid w:val="006F1D73"/>
    <w:rsid w:val="006F2252"/>
    <w:rsid w:val="006F382E"/>
    <w:rsid w:val="006F5720"/>
    <w:rsid w:val="006F59F9"/>
    <w:rsid w:val="006F65FC"/>
    <w:rsid w:val="006F6ACA"/>
    <w:rsid w:val="00700046"/>
    <w:rsid w:val="00700286"/>
    <w:rsid w:val="00700559"/>
    <w:rsid w:val="00700698"/>
    <w:rsid w:val="00702BC9"/>
    <w:rsid w:val="007044F5"/>
    <w:rsid w:val="00704BD6"/>
    <w:rsid w:val="00705DB5"/>
    <w:rsid w:val="00706101"/>
    <w:rsid w:val="00707244"/>
    <w:rsid w:val="00707B0D"/>
    <w:rsid w:val="007130E4"/>
    <w:rsid w:val="007138BF"/>
    <w:rsid w:val="00715EF6"/>
    <w:rsid w:val="007161E1"/>
    <w:rsid w:val="0071702E"/>
    <w:rsid w:val="00717139"/>
    <w:rsid w:val="00720E2B"/>
    <w:rsid w:val="00723441"/>
    <w:rsid w:val="00724CC5"/>
    <w:rsid w:val="0072546B"/>
    <w:rsid w:val="0072589B"/>
    <w:rsid w:val="007258AA"/>
    <w:rsid w:val="00725E35"/>
    <w:rsid w:val="007266A0"/>
    <w:rsid w:val="0073052F"/>
    <w:rsid w:val="00730634"/>
    <w:rsid w:val="00730A62"/>
    <w:rsid w:val="00731AEB"/>
    <w:rsid w:val="00731EA7"/>
    <w:rsid w:val="00732AC4"/>
    <w:rsid w:val="00733140"/>
    <w:rsid w:val="007332C9"/>
    <w:rsid w:val="00733895"/>
    <w:rsid w:val="00733D0D"/>
    <w:rsid w:val="00733F07"/>
    <w:rsid w:val="007347B0"/>
    <w:rsid w:val="00734B2A"/>
    <w:rsid w:val="00736F19"/>
    <w:rsid w:val="00740E3C"/>
    <w:rsid w:val="007414F0"/>
    <w:rsid w:val="00742727"/>
    <w:rsid w:val="0074272B"/>
    <w:rsid w:val="007429A7"/>
    <w:rsid w:val="00742ED3"/>
    <w:rsid w:val="007442F7"/>
    <w:rsid w:val="00745ED7"/>
    <w:rsid w:val="00745EEB"/>
    <w:rsid w:val="00746480"/>
    <w:rsid w:val="0074729E"/>
    <w:rsid w:val="00750D17"/>
    <w:rsid w:val="00750F1A"/>
    <w:rsid w:val="0075113F"/>
    <w:rsid w:val="00751278"/>
    <w:rsid w:val="00751419"/>
    <w:rsid w:val="00753B1E"/>
    <w:rsid w:val="00753D9E"/>
    <w:rsid w:val="00753DC6"/>
    <w:rsid w:val="00753ED8"/>
    <w:rsid w:val="00755EF9"/>
    <w:rsid w:val="00761BBA"/>
    <w:rsid w:val="007623F4"/>
    <w:rsid w:val="00762DA1"/>
    <w:rsid w:val="007649A8"/>
    <w:rsid w:val="00765A63"/>
    <w:rsid w:val="00766F1F"/>
    <w:rsid w:val="007675B3"/>
    <w:rsid w:val="00770500"/>
    <w:rsid w:val="00772B93"/>
    <w:rsid w:val="00775653"/>
    <w:rsid w:val="00775C8B"/>
    <w:rsid w:val="00776F7C"/>
    <w:rsid w:val="00777D52"/>
    <w:rsid w:val="00780094"/>
    <w:rsid w:val="00780207"/>
    <w:rsid w:val="0078155B"/>
    <w:rsid w:val="0078156F"/>
    <w:rsid w:val="0078200F"/>
    <w:rsid w:val="00782B79"/>
    <w:rsid w:val="00783D56"/>
    <w:rsid w:val="00783F8F"/>
    <w:rsid w:val="007849E0"/>
    <w:rsid w:val="00784BE5"/>
    <w:rsid w:val="00784D35"/>
    <w:rsid w:val="00784E3C"/>
    <w:rsid w:val="007857C0"/>
    <w:rsid w:val="00785DFB"/>
    <w:rsid w:val="007870B0"/>
    <w:rsid w:val="00791651"/>
    <w:rsid w:val="00791E96"/>
    <w:rsid w:val="007921F8"/>
    <w:rsid w:val="00792A72"/>
    <w:rsid w:val="00792CB0"/>
    <w:rsid w:val="007933F7"/>
    <w:rsid w:val="0079561A"/>
    <w:rsid w:val="00795A60"/>
    <w:rsid w:val="0079604B"/>
    <w:rsid w:val="0079676F"/>
    <w:rsid w:val="00796C34"/>
    <w:rsid w:val="007970DE"/>
    <w:rsid w:val="007973D1"/>
    <w:rsid w:val="0079772F"/>
    <w:rsid w:val="007977FA"/>
    <w:rsid w:val="007A1FC1"/>
    <w:rsid w:val="007A49CD"/>
    <w:rsid w:val="007A5FB6"/>
    <w:rsid w:val="007A67B3"/>
    <w:rsid w:val="007A7521"/>
    <w:rsid w:val="007B0E58"/>
    <w:rsid w:val="007B0F39"/>
    <w:rsid w:val="007B1559"/>
    <w:rsid w:val="007B3D25"/>
    <w:rsid w:val="007B5504"/>
    <w:rsid w:val="007B63AC"/>
    <w:rsid w:val="007C3470"/>
    <w:rsid w:val="007C5140"/>
    <w:rsid w:val="007C741B"/>
    <w:rsid w:val="007D08CD"/>
    <w:rsid w:val="007D0AE1"/>
    <w:rsid w:val="007D1CA5"/>
    <w:rsid w:val="007D2E33"/>
    <w:rsid w:val="007D497E"/>
    <w:rsid w:val="007D5376"/>
    <w:rsid w:val="007D53C1"/>
    <w:rsid w:val="007D67BD"/>
    <w:rsid w:val="007D6C0A"/>
    <w:rsid w:val="007E10B9"/>
    <w:rsid w:val="007E10F5"/>
    <w:rsid w:val="007E1113"/>
    <w:rsid w:val="007E140E"/>
    <w:rsid w:val="007E19A2"/>
    <w:rsid w:val="007E2B58"/>
    <w:rsid w:val="007E4E00"/>
    <w:rsid w:val="007E56E6"/>
    <w:rsid w:val="007E6C08"/>
    <w:rsid w:val="007E70BB"/>
    <w:rsid w:val="007E732D"/>
    <w:rsid w:val="007F03FF"/>
    <w:rsid w:val="007F18CE"/>
    <w:rsid w:val="007F2744"/>
    <w:rsid w:val="007F36D8"/>
    <w:rsid w:val="007F3FA7"/>
    <w:rsid w:val="007F489F"/>
    <w:rsid w:val="007F6D61"/>
    <w:rsid w:val="007F70CA"/>
    <w:rsid w:val="007F7CD5"/>
    <w:rsid w:val="00801667"/>
    <w:rsid w:val="0080175B"/>
    <w:rsid w:val="00801CA5"/>
    <w:rsid w:val="008031AB"/>
    <w:rsid w:val="008045D5"/>
    <w:rsid w:val="00804AAD"/>
    <w:rsid w:val="0080510B"/>
    <w:rsid w:val="00805919"/>
    <w:rsid w:val="008059C9"/>
    <w:rsid w:val="0080605E"/>
    <w:rsid w:val="00806595"/>
    <w:rsid w:val="008074BD"/>
    <w:rsid w:val="00807A2C"/>
    <w:rsid w:val="008102A2"/>
    <w:rsid w:val="00811CA5"/>
    <w:rsid w:val="00812D17"/>
    <w:rsid w:val="00813228"/>
    <w:rsid w:val="00813356"/>
    <w:rsid w:val="0081356D"/>
    <w:rsid w:val="00813938"/>
    <w:rsid w:val="00813EEA"/>
    <w:rsid w:val="00814AA1"/>
    <w:rsid w:val="0081561B"/>
    <w:rsid w:val="00817078"/>
    <w:rsid w:val="00817527"/>
    <w:rsid w:val="00817B11"/>
    <w:rsid w:val="008200F4"/>
    <w:rsid w:val="00821646"/>
    <w:rsid w:val="0082275D"/>
    <w:rsid w:val="0082537C"/>
    <w:rsid w:val="008260A9"/>
    <w:rsid w:val="0082692A"/>
    <w:rsid w:val="00826C53"/>
    <w:rsid w:val="008270F6"/>
    <w:rsid w:val="00827EC2"/>
    <w:rsid w:val="008318E6"/>
    <w:rsid w:val="00831D6C"/>
    <w:rsid w:val="00836E53"/>
    <w:rsid w:val="00836F85"/>
    <w:rsid w:val="00837360"/>
    <w:rsid w:val="00837ADA"/>
    <w:rsid w:val="008402E5"/>
    <w:rsid w:val="00842925"/>
    <w:rsid w:val="0084481A"/>
    <w:rsid w:val="008453A9"/>
    <w:rsid w:val="00846B58"/>
    <w:rsid w:val="00846E2D"/>
    <w:rsid w:val="0084777C"/>
    <w:rsid w:val="008509AD"/>
    <w:rsid w:val="00852A39"/>
    <w:rsid w:val="00852F8B"/>
    <w:rsid w:val="00854A6F"/>
    <w:rsid w:val="00856DDE"/>
    <w:rsid w:val="00856E37"/>
    <w:rsid w:val="0085734F"/>
    <w:rsid w:val="00857937"/>
    <w:rsid w:val="00857972"/>
    <w:rsid w:val="00857F5C"/>
    <w:rsid w:val="00860396"/>
    <w:rsid w:val="00861588"/>
    <w:rsid w:val="00863529"/>
    <w:rsid w:val="00863D37"/>
    <w:rsid w:val="008649B0"/>
    <w:rsid w:val="00865B2C"/>
    <w:rsid w:val="008661B0"/>
    <w:rsid w:val="00867001"/>
    <w:rsid w:val="00870312"/>
    <w:rsid w:val="00871AFF"/>
    <w:rsid w:val="00871EF3"/>
    <w:rsid w:val="00872553"/>
    <w:rsid w:val="0087285C"/>
    <w:rsid w:val="008742F2"/>
    <w:rsid w:val="00874BDE"/>
    <w:rsid w:val="00874EB1"/>
    <w:rsid w:val="00875F6E"/>
    <w:rsid w:val="0087610E"/>
    <w:rsid w:val="00877902"/>
    <w:rsid w:val="00881C05"/>
    <w:rsid w:val="00883386"/>
    <w:rsid w:val="00883A2A"/>
    <w:rsid w:val="00883BC2"/>
    <w:rsid w:val="00883C08"/>
    <w:rsid w:val="00883E20"/>
    <w:rsid w:val="00884B5E"/>
    <w:rsid w:val="00884C21"/>
    <w:rsid w:val="008931BB"/>
    <w:rsid w:val="00894B2D"/>
    <w:rsid w:val="0089513F"/>
    <w:rsid w:val="0089531B"/>
    <w:rsid w:val="008954D2"/>
    <w:rsid w:val="00896DFC"/>
    <w:rsid w:val="00897110"/>
    <w:rsid w:val="008A0515"/>
    <w:rsid w:val="008A0FA8"/>
    <w:rsid w:val="008A1E7C"/>
    <w:rsid w:val="008A243D"/>
    <w:rsid w:val="008A261B"/>
    <w:rsid w:val="008A31A9"/>
    <w:rsid w:val="008A322D"/>
    <w:rsid w:val="008A4483"/>
    <w:rsid w:val="008A5FDB"/>
    <w:rsid w:val="008A6D99"/>
    <w:rsid w:val="008A7C68"/>
    <w:rsid w:val="008B0C1C"/>
    <w:rsid w:val="008B1022"/>
    <w:rsid w:val="008B19C1"/>
    <w:rsid w:val="008B2407"/>
    <w:rsid w:val="008B2AF3"/>
    <w:rsid w:val="008B3944"/>
    <w:rsid w:val="008B4736"/>
    <w:rsid w:val="008B5FC6"/>
    <w:rsid w:val="008B64E4"/>
    <w:rsid w:val="008C0129"/>
    <w:rsid w:val="008C066F"/>
    <w:rsid w:val="008C08DB"/>
    <w:rsid w:val="008C0A7D"/>
    <w:rsid w:val="008C1478"/>
    <w:rsid w:val="008C1E3A"/>
    <w:rsid w:val="008C220B"/>
    <w:rsid w:val="008C46FC"/>
    <w:rsid w:val="008C74E6"/>
    <w:rsid w:val="008D10C2"/>
    <w:rsid w:val="008D1149"/>
    <w:rsid w:val="008D1396"/>
    <w:rsid w:val="008D1A79"/>
    <w:rsid w:val="008D1A8C"/>
    <w:rsid w:val="008D1B39"/>
    <w:rsid w:val="008D2F5D"/>
    <w:rsid w:val="008D3246"/>
    <w:rsid w:val="008D6206"/>
    <w:rsid w:val="008D78A0"/>
    <w:rsid w:val="008E044A"/>
    <w:rsid w:val="008E1571"/>
    <w:rsid w:val="008E1BD7"/>
    <w:rsid w:val="008E1C56"/>
    <w:rsid w:val="008E4524"/>
    <w:rsid w:val="008E4DD0"/>
    <w:rsid w:val="008E4E10"/>
    <w:rsid w:val="008F028F"/>
    <w:rsid w:val="008F05DD"/>
    <w:rsid w:val="008F1742"/>
    <w:rsid w:val="008F2090"/>
    <w:rsid w:val="008F237F"/>
    <w:rsid w:val="008F2587"/>
    <w:rsid w:val="008F4D41"/>
    <w:rsid w:val="008F526E"/>
    <w:rsid w:val="008F5D42"/>
    <w:rsid w:val="008F65B8"/>
    <w:rsid w:val="008F68C4"/>
    <w:rsid w:val="008F6FF9"/>
    <w:rsid w:val="00900FD4"/>
    <w:rsid w:val="00902785"/>
    <w:rsid w:val="00903EE9"/>
    <w:rsid w:val="00904724"/>
    <w:rsid w:val="00904908"/>
    <w:rsid w:val="009049ED"/>
    <w:rsid w:val="00905DF0"/>
    <w:rsid w:val="00906DC0"/>
    <w:rsid w:val="009074F3"/>
    <w:rsid w:val="009078F1"/>
    <w:rsid w:val="009107E6"/>
    <w:rsid w:val="00910C63"/>
    <w:rsid w:val="00911E3F"/>
    <w:rsid w:val="009148E6"/>
    <w:rsid w:val="0091493D"/>
    <w:rsid w:val="00914C09"/>
    <w:rsid w:val="0091640F"/>
    <w:rsid w:val="0091703E"/>
    <w:rsid w:val="0091730B"/>
    <w:rsid w:val="009179FC"/>
    <w:rsid w:val="009202AA"/>
    <w:rsid w:val="00920CB8"/>
    <w:rsid w:val="00922CC7"/>
    <w:rsid w:val="009238FA"/>
    <w:rsid w:val="009258AB"/>
    <w:rsid w:val="009273CC"/>
    <w:rsid w:val="00927C9D"/>
    <w:rsid w:val="00930C29"/>
    <w:rsid w:val="00930EAD"/>
    <w:rsid w:val="0093216E"/>
    <w:rsid w:val="00934B06"/>
    <w:rsid w:val="00935DB9"/>
    <w:rsid w:val="00936B29"/>
    <w:rsid w:val="0094323A"/>
    <w:rsid w:val="009434E5"/>
    <w:rsid w:val="00943F7F"/>
    <w:rsid w:val="00946A20"/>
    <w:rsid w:val="00946C34"/>
    <w:rsid w:val="00950769"/>
    <w:rsid w:val="009515B6"/>
    <w:rsid w:val="0095185F"/>
    <w:rsid w:val="00954803"/>
    <w:rsid w:val="00954C4B"/>
    <w:rsid w:val="009561B7"/>
    <w:rsid w:val="009565FC"/>
    <w:rsid w:val="00956A92"/>
    <w:rsid w:val="00956AD2"/>
    <w:rsid w:val="00957FF0"/>
    <w:rsid w:val="009604FC"/>
    <w:rsid w:val="00961C1D"/>
    <w:rsid w:val="009626BA"/>
    <w:rsid w:val="00962D46"/>
    <w:rsid w:val="00963BFD"/>
    <w:rsid w:val="00967612"/>
    <w:rsid w:val="00970859"/>
    <w:rsid w:val="00971161"/>
    <w:rsid w:val="00972457"/>
    <w:rsid w:val="00972732"/>
    <w:rsid w:val="009741BB"/>
    <w:rsid w:val="0097447F"/>
    <w:rsid w:val="0097761B"/>
    <w:rsid w:val="00977632"/>
    <w:rsid w:val="00977D5B"/>
    <w:rsid w:val="00977D92"/>
    <w:rsid w:val="00981FCE"/>
    <w:rsid w:val="0098207D"/>
    <w:rsid w:val="00982A4D"/>
    <w:rsid w:val="0098342D"/>
    <w:rsid w:val="009835CD"/>
    <w:rsid w:val="00983D3F"/>
    <w:rsid w:val="00983ED2"/>
    <w:rsid w:val="009850C4"/>
    <w:rsid w:val="00986A9D"/>
    <w:rsid w:val="0098770E"/>
    <w:rsid w:val="00991E00"/>
    <w:rsid w:val="00994637"/>
    <w:rsid w:val="00995971"/>
    <w:rsid w:val="00995FFD"/>
    <w:rsid w:val="00996478"/>
    <w:rsid w:val="00997E8F"/>
    <w:rsid w:val="009A0F1B"/>
    <w:rsid w:val="009A21D4"/>
    <w:rsid w:val="009A71CC"/>
    <w:rsid w:val="009A7C7C"/>
    <w:rsid w:val="009B09CF"/>
    <w:rsid w:val="009B0A52"/>
    <w:rsid w:val="009B1473"/>
    <w:rsid w:val="009B17FF"/>
    <w:rsid w:val="009B1BB5"/>
    <w:rsid w:val="009B2506"/>
    <w:rsid w:val="009B2A3F"/>
    <w:rsid w:val="009B2C31"/>
    <w:rsid w:val="009B3C20"/>
    <w:rsid w:val="009B3EFA"/>
    <w:rsid w:val="009B4CEC"/>
    <w:rsid w:val="009B5533"/>
    <w:rsid w:val="009B65C3"/>
    <w:rsid w:val="009B6EB0"/>
    <w:rsid w:val="009B70CD"/>
    <w:rsid w:val="009B7722"/>
    <w:rsid w:val="009B7877"/>
    <w:rsid w:val="009C0A88"/>
    <w:rsid w:val="009C1764"/>
    <w:rsid w:val="009C19BF"/>
    <w:rsid w:val="009C1A24"/>
    <w:rsid w:val="009C4229"/>
    <w:rsid w:val="009C44B5"/>
    <w:rsid w:val="009C4735"/>
    <w:rsid w:val="009C517D"/>
    <w:rsid w:val="009C68E2"/>
    <w:rsid w:val="009C7AB0"/>
    <w:rsid w:val="009D0F19"/>
    <w:rsid w:val="009D130B"/>
    <w:rsid w:val="009D1DCC"/>
    <w:rsid w:val="009D269A"/>
    <w:rsid w:val="009D2B35"/>
    <w:rsid w:val="009D376C"/>
    <w:rsid w:val="009D47B4"/>
    <w:rsid w:val="009D5773"/>
    <w:rsid w:val="009D5907"/>
    <w:rsid w:val="009D5E37"/>
    <w:rsid w:val="009E0439"/>
    <w:rsid w:val="009E0440"/>
    <w:rsid w:val="009E0562"/>
    <w:rsid w:val="009E0577"/>
    <w:rsid w:val="009E0FE6"/>
    <w:rsid w:val="009E1CFB"/>
    <w:rsid w:val="009E1FC3"/>
    <w:rsid w:val="009E297D"/>
    <w:rsid w:val="009E2CEE"/>
    <w:rsid w:val="009E2D63"/>
    <w:rsid w:val="009E3379"/>
    <w:rsid w:val="009E6800"/>
    <w:rsid w:val="009E6A1C"/>
    <w:rsid w:val="009E6AE3"/>
    <w:rsid w:val="009E7FD9"/>
    <w:rsid w:val="009F0AC6"/>
    <w:rsid w:val="009F1398"/>
    <w:rsid w:val="009F16F0"/>
    <w:rsid w:val="009F3423"/>
    <w:rsid w:val="009F3CE4"/>
    <w:rsid w:val="009F4FAC"/>
    <w:rsid w:val="009F5943"/>
    <w:rsid w:val="009F5D1F"/>
    <w:rsid w:val="009F6410"/>
    <w:rsid w:val="009F7848"/>
    <w:rsid w:val="009F7DC8"/>
    <w:rsid w:val="00A00C2F"/>
    <w:rsid w:val="00A016A9"/>
    <w:rsid w:val="00A02F3D"/>
    <w:rsid w:val="00A0393B"/>
    <w:rsid w:val="00A039CB"/>
    <w:rsid w:val="00A04878"/>
    <w:rsid w:val="00A04F3F"/>
    <w:rsid w:val="00A04FF0"/>
    <w:rsid w:val="00A05323"/>
    <w:rsid w:val="00A05B02"/>
    <w:rsid w:val="00A05F25"/>
    <w:rsid w:val="00A07620"/>
    <w:rsid w:val="00A11912"/>
    <w:rsid w:val="00A125F6"/>
    <w:rsid w:val="00A12A9F"/>
    <w:rsid w:val="00A13401"/>
    <w:rsid w:val="00A139F5"/>
    <w:rsid w:val="00A13D86"/>
    <w:rsid w:val="00A146A2"/>
    <w:rsid w:val="00A147EC"/>
    <w:rsid w:val="00A14931"/>
    <w:rsid w:val="00A155EC"/>
    <w:rsid w:val="00A164AE"/>
    <w:rsid w:val="00A169F6"/>
    <w:rsid w:val="00A17477"/>
    <w:rsid w:val="00A17947"/>
    <w:rsid w:val="00A20B53"/>
    <w:rsid w:val="00A216FB"/>
    <w:rsid w:val="00A23025"/>
    <w:rsid w:val="00A236D4"/>
    <w:rsid w:val="00A23BC0"/>
    <w:rsid w:val="00A24A93"/>
    <w:rsid w:val="00A25F0C"/>
    <w:rsid w:val="00A26526"/>
    <w:rsid w:val="00A275B9"/>
    <w:rsid w:val="00A27A0B"/>
    <w:rsid w:val="00A3000D"/>
    <w:rsid w:val="00A31F56"/>
    <w:rsid w:val="00A321AB"/>
    <w:rsid w:val="00A32CD2"/>
    <w:rsid w:val="00A32F64"/>
    <w:rsid w:val="00A34A1F"/>
    <w:rsid w:val="00A35803"/>
    <w:rsid w:val="00A36D53"/>
    <w:rsid w:val="00A37769"/>
    <w:rsid w:val="00A4060D"/>
    <w:rsid w:val="00A40E8B"/>
    <w:rsid w:val="00A41417"/>
    <w:rsid w:val="00A426B4"/>
    <w:rsid w:val="00A43322"/>
    <w:rsid w:val="00A43ACD"/>
    <w:rsid w:val="00A43D15"/>
    <w:rsid w:val="00A441B9"/>
    <w:rsid w:val="00A44483"/>
    <w:rsid w:val="00A44796"/>
    <w:rsid w:val="00A465AC"/>
    <w:rsid w:val="00A46DC5"/>
    <w:rsid w:val="00A47453"/>
    <w:rsid w:val="00A5017E"/>
    <w:rsid w:val="00A50C22"/>
    <w:rsid w:val="00A5282D"/>
    <w:rsid w:val="00A52A85"/>
    <w:rsid w:val="00A5303B"/>
    <w:rsid w:val="00A5358E"/>
    <w:rsid w:val="00A5386C"/>
    <w:rsid w:val="00A549B9"/>
    <w:rsid w:val="00A555A0"/>
    <w:rsid w:val="00A55D8B"/>
    <w:rsid w:val="00A562F8"/>
    <w:rsid w:val="00A5632F"/>
    <w:rsid w:val="00A56759"/>
    <w:rsid w:val="00A567EA"/>
    <w:rsid w:val="00A57ADA"/>
    <w:rsid w:val="00A6149C"/>
    <w:rsid w:val="00A62668"/>
    <w:rsid w:val="00A62C85"/>
    <w:rsid w:val="00A62E11"/>
    <w:rsid w:val="00A6310B"/>
    <w:rsid w:val="00A63152"/>
    <w:rsid w:val="00A63EF0"/>
    <w:rsid w:val="00A63FDE"/>
    <w:rsid w:val="00A640EF"/>
    <w:rsid w:val="00A64CA2"/>
    <w:rsid w:val="00A7058D"/>
    <w:rsid w:val="00A72E1A"/>
    <w:rsid w:val="00A73587"/>
    <w:rsid w:val="00A75BC9"/>
    <w:rsid w:val="00A765B3"/>
    <w:rsid w:val="00A768D5"/>
    <w:rsid w:val="00A804E6"/>
    <w:rsid w:val="00A8424A"/>
    <w:rsid w:val="00A8550C"/>
    <w:rsid w:val="00A8605D"/>
    <w:rsid w:val="00A86998"/>
    <w:rsid w:val="00A86F19"/>
    <w:rsid w:val="00A875C5"/>
    <w:rsid w:val="00A8778F"/>
    <w:rsid w:val="00A905F3"/>
    <w:rsid w:val="00A911C8"/>
    <w:rsid w:val="00A934DC"/>
    <w:rsid w:val="00A94DCB"/>
    <w:rsid w:val="00A955D0"/>
    <w:rsid w:val="00A95A92"/>
    <w:rsid w:val="00A96EB6"/>
    <w:rsid w:val="00AA0117"/>
    <w:rsid w:val="00AA09C5"/>
    <w:rsid w:val="00AA0F7B"/>
    <w:rsid w:val="00AA235B"/>
    <w:rsid w:val="00AA3EC5"/>
    <w:rsid w:val="00AA5143"/>
    <w:rsid w:val="00AA5292"/>
    <w:rsid w:val="00AA65EB"/>
    <w:rsid w:val="00AA780C"/>
    <w:rsid w:val="00AA78BF"/>
    <w:rsid w:val="00AB03C8"/>
    <w:rsid w:val="00AB0D14"/>
    <w:rsid w:val="00AB2F40"/>
    <w:rsid w:val="00AB324F"/>
    <w:rsid w:val="00AB34C1"/>
    <w:rsid w:val="00AB7621"/>
    <w:rsid w:val="00AB7BA7"/>
    <w:rsid w:val="00AC11DC"/>
    <w:rsid w:val="00AC1256"/>
    <w:rsid w:val="00AC166B"/>
    <w:rsid w:val="00AC2402"/>
    <w:rsid w:val="00AC24A9"/>
    <w:rsid w:val="00AC2CC5"/>
    <w:rsid w:val="00AC33E7"/>
    <w:rsid w:val="00AC3996"/>
    <w:rsid w:val="00AC3C82"/>
    <w:rsid w:val="00AC5873"/>
    <w:rsid w:val="00AC5B9F"/>
    <w:rsid w:val="00AC5BC8"/>
    <w:rsid w:val="00AC6D7A"/>
    <w:rsid w:val="00AC7CDD"/>
    <w:rsid w:val="00AD042A"/>
    <w:rsid w:val="00AD0F3A"/>
    <w:rsid w:val="00AD162F"/>
    <w:rsid w:val="00AD3AAB"/>
    <w:rsid w:val="00AD44E0"/>
    <w:rsid w:val="00AD58D6"/>
    <w:rsid w:val="00AD6007"/>
    <w:rsid w:val="00AE0C91"/>
    <w:rsid w:val="00AE2428"/>
    <w:rsid w:val="00AE3167"/>
    <w:rsid w:val="00AE3F05"/>
    <w:rsid w:val="00AE50CB"/>
    <w:rsid w:val="00AE526D"/>
    <w:rsid w:val="00AE77BF"/>
    <w:rsid w:val="00AF05CB"/>
    <w:rsid w:val="00AF0F84"/>
    <w:rsid w:val="00AF104B"/>
    <w:rsid w:val="00AF217D"/>
    <w:rsid w:val="00AF424B"/>
    <w:rsid w:val="00AF4616"/>
    <w:rsid w:val="00AF4F12"/>
    <w:rsid w:val="00AF5072"/>
    <w:rsid w:val="00AF5E6E"/>
    <w:rsid w:val="00AF62BA"/>
    <w:rsid w:val="00B007D2"/>
    <w:rsid w:val="00B00C3A"/>
    <w:rsid w:val="00B01DC6"/>
    <w:rsid w:val="00B02404"/>
    <w:rsid w:val="00B047B0"/>
    <w:rsid w:val="00B06248"/>
    <w:rsid w:val="00B06543"/>
    <w:rsid w:val="00B06BCF"/>
    <w:rsid w:val="00B06E0A"/>
    <w:rsid w:val="00B1083B"/>
    <w:rsid w:val="00B10CAC"/>
    <w:rsid w:val="00B16CB7"/>
    <w:rsid w:val="00B16F6F"/>
    <w:rsid w:val="00B17654"/>
    <w:rsid w:val="00B1772F"/>
    <w:rsid w:val="00B2116E"/>
    <w:rsid w:val="00B22E5B"/>
    <w:rsid w:val="00B233FA"/>
    <w:rsid w:val="00B23D23"/>
    <w:rsid w:val="00B2483E"/>
    <w:rsid w:val="00B25461"/>
    <w:rsid w:val="00B27641"/>
    <w:rsid w:val="00B3057D"/>
    <w:rsid w:val="00B3068C"/>
    <w:rsid w:val="00B31D7B"/>
    <w:rsid w:val="00B33A63"/>
    <w:rsid w:val="00B358EC"/>
    <w:rsid w:val="00B3658F"/>
    <w:rsid w:val="00B366B5"/>
    <w:rsid w:val="00B36962"/>
    <w:rsid w:val="00B37813"/>
    <w:rsid w:val="00B378F5"/>
    <w:rsid w:val="00B37BE4"/>
    <w:rsid w:val="00B406D5"/>
    <w:rsid w:val="00B409C9"/>
    <w:rsid w:val="00B4150C"/>
    <w:rsid w:val="00B42693"/>
    <w:rsid w:val="00B42BFD"/>
    <w:rsid w:val="00B466BB"/>
    <w:rsid w:val="00B47398"/>
    <w:rsid w:val="00B5110A"/>
    <w:rsid w:val="00B51185"/>
    <w:rsid w:val="00B51346"/>
    <w:rsid w:val="00B52E66"/>
    <w:rsid w:val="00B53951"/>
    <w:rsid w:val="00B5513A"/>
    <w:rsid w:val="00B55684"/>
    <w:rsid w:val="00B560E3"/>
    <w:rsid w:val="00B567F5"/>
    <w:rsid w:val="00B57FBB"/>
    <w:rsid w:val="00B62145"/>
    <w:rsid w:val="00B62461"/>
    <w:rsid w:val="00B62471"/>
    <w:rsid w:val="00B625B6"/>
    <w:rsid w:val="00B626A3"/>
    <w:rsid w:val="00B62A47"/>
    <w:rsid w:val="00B635FA"/>
    <w:rsid w:val="00B66220"/>
    <w:rsid w:val="00B70691"/>
    <w:rsid w:val="00B7125D"/>
    <w:rsid w:val="00B71993"/>
    <w:rsid w:val="00B722E0"/>
    <w:rsid w:val="00B72DA6"/>
    <w:rsid w:val="00B74110"/>
    <w:rsid w:val="00B74138"/>
    <w:rsid w:val="00B764FD"/>
    <w:rsid w:val="00B76914"/>
    <w:rsid w:val="00B7788E"/>
    <w:rsid w:val="00B77FD9"/>
    <w:rsid w:val="00B80A8C"/>
    <w:rsid w:val="00B80D8D"/>
    <w:rsid w:val="00B82B1E"/>
    <w:rsid w:val="00B838CE"/>
    <w:rsid w:val="00B83D83"/>
    <w:rsid w:val="00B8462C"/>
    <w:rsid w:val="00B85F5C"/>
    <w:rsid w:val="00B86082"/>
    <w:rsid w:val="00B8645A"/>
    <w:rsid w:val="00B86BDF"/>
    <w:rsid w:val="00B87A59"/>
    <w:rsid w:val="00B90209"/>
    <w:rsid w:val="00B90E48"/>
    <w:rsid w:val="00B90EEC"/>
    <w:rsid w:val="00B9483A"/>
    <w:rsid w:val="00B9529E"/>
    <w:rsid w:val="00B97604"/>
    <w:rsid w:val="00B97ED7"/>
    <w:rsid w:val="00BA0D4F"/>
    <w:rsid w:val="00BA14AE"/>
    <w:rsid w:val="00BA20EF"/>
    <w:rsid w:val="00BA2894"/>
    <w:rsid w:val="00BA3098"/>
    <w:rsid w:val="00BA3415"/>
    <w:rsid w:val="00BA3481"/>
    <w:rsid w:val="00BA3890"/>
    <w:rsid w:val="00BA502B"/>
    <w:rsid w:val="00BA72B2"/>
    <w:rsid w:val="00BA7D75"/>
    <w:rsid w:val="00BB01A7"/>
    <w:rsid w:val="00BB13E4"/>
    <w:rsid w:val="00BB2DFA"/>
    <w:rsid w:val="00BB3C02"/>
    <w:rsid w:val="00BB5276"/>
    <w:rsid w:val="00BB5507"/>
    <w:rsid w:val="00BB6A8D"/>
    <w:rsid w:val="00BB7DAF"/>
    <w:rsid w:val="00BC0CB6"/>
    <w:rsid w:val="00BC15DC"/>
    <w:rsid w:val="00BC3D8D"/>
    <w:rsid w:val="00BC5099"/>
    <w:rsid w:val="00BC580E"/>
    <w:rsid w:val="00BC5B5B"/>
    <w:rsid w:val="00BC61C7"/>
    <w:rsid w:val="00BC6F3A"/>
    <w:rsid w:val="00BC792A"/>
    <w:rsid w:val="00BD092F"/>
    <w:rsid w:val="00BD0F70"/>
    <w:rsid w:val="00BD1D19"/>
    <w:rsid w:val="00BD3C58"/>
    <w:rsid w:val="00BD40CB"/>
    <w:rsid w:val="00BD40D2"/>
    <w:rsid w:val="00BD4228"/>
    <w:rsid w:val="00BD447C"/>
    <w:rsid w:val="00BD6CD8"/>
    <w:rsid w:val="00BD73C3"/>
    <w:rsid w:val="00BE0161"/>
    <w:rsid w:val="00BE2E51"/>
    <w:rsid w:val="00BE5145"/>
    <w:rsid w:val="00BE532E"/>
    <w:rsid w:val="00BE55A1"/>
    <w:rsid w:val="00BE7412"/>
    <w:rsid w:val="00BE7582"/>
    <w:rsid w:val="00BE7C43"/>
    <w:rsid w:val="00BE7FB6"/>
    <w:rsid w:val="00BF069B"/>
    <w:rsid w:val="00BF1152"/>
    <w:rsid w:val="00BF3480"/>
    <w:rsid w:val="00BF54E0"/>
    <w:rsid w:val="00BF6F82"/>
    <w:rsid w:val="00BF77E6"/>
    <w:rsid w:val="00BF7DF1"/>
    <w:rsid w:val="00C02619"/>
    <w:rsid w:val="00C032FB"/>
    <w:rsid w:val="00C03A28"/>
    <w:rsid w:val="00C0412D"/>
    <w:rsid w:val="00C048D9"/>
    <w:rsid w:val="00C0504D"/>
    <w:rsid w:val="00C053F6"/>
    <w:rsid w:val="00C055AF"/>
    <w:rsid w:val="00C06557"/>
    <w:rsid w:val="00C06E7F"/>
    <w:rsid w:val="00C072CE"/>
    <w:rsid w:val="00C07A71"/>
    <w:rsid w:val="00C07F3C"/>
    <w:rsid w:val="00C12277"/>
    <w:rsid w:val="00C1269E"/>
    <w:rsid w:val="00C151D3"/>
    <w:rsid w:val="00C15F53"/>
    <w:rsid w:val="00C16274"/>
    <w:rsid w:val="00C179E9"/>
    <w:rsid w:val="00C22E05"/>
    <w:rsid w:val="00C23B69"/>
    <w:rsid w:val="00C25B12"/>
    <w:rsid w:val="00C25CC7"/>
    <w:rsid w:val="00C25DF8"/>
    <w:rsid w:val="00C2620B"/>
    <w:rsid w:val="00C26460"/>
    <w:rsid w:val="00C26954"/>
    <w:rsid w:val="00C2778C"/>
    <w:rsid w:val="00C30EC9"/>
    <w:rsid w:val="00C321AA"/>
    <w:rsid w:val="00C35253"/>
    <w:rsid w:val="00C35CA6"/>
    <w:rsid w:val="00C37555"/>
    <w:rsid w:val="00C40621"/>
    <w:rsid w:val="00C41738"/>
    <w:rsid w:val="00C436F0"/>
    <w:rsid w:val="00C444C2"/>
    <w:rsid w:val="00C4489A"/>
    <w:rsid w:val="00C461DA"/>
    <w:rsid w:val="00C46858"/>
    <w:rsid w:val="00C4754F"/>
    <w:rsid w:val="00C50C87"/>
    <w:rsid w:val="00C50E9F"/>
    <w:rsid w:val="00C51043"/>
    <w:rsid w:val="00C520BE"/>
    <w:rsid w:val="00C5274F"/>
    <w:rsid w:val="00C537F7"/>
    <w:rsid w:val="00C54CD6"/>
    <w:rsid w:val="00C552F6"/>
    <w:rsid w:val="00C559EA"/>
    <w:rsid w:val="00C55C89"/>
    <w:rsid w:val="00C56A7A"/>
    <w:rsid w:val="00C57CD0"/>
    <w:rsid w:val="00C617B5"/>
    <w:rsid w:val="00C61886"/>
    <w:rsid w:val="00C61FD4"/>
    <w:rsid w:val="00C62054"/>
    <w:rsid w:val="00C623CC"/>
    <w:rsid w:val="00C628DE"/>
    <w:rsid w:val="00C62A31"/>
    <w:rsid w:val="00C62CA7"/>
    <w:rsid w:val="00C63488"/>
    <w:rsid w:val="00C64332"/>
    <w:rsid w:val="00C64F99"/>
    <w:rsid w:val="00C65071"/>
    <w:rsid w:val="00C659DB"/>
    <w:rsid w:val="00C6782E"/>
    <w:rsid w:val="00C70817"/>
    <w:rsid w:val="00C70AA4"/>
    <w:rsid w:val="00C716AC"/>
    <w:rsid w:val="00C73273"/>
    <w:rsid w:val="00C7373E"/>
    <w:rsid w:val="00C74A0A"/>
    <w:rsid w:val="00C753EB"/>
    <w:rsid w:val="00C75CD6"/>
    <w:rsid w:val="00C76664"/>
    <w:rsid w:val="00C76986"/>
    <w:rsid w:val="00C7761F"/>
    <w:rsid w:val="00C804AB"/>
    <w:rsid w:val="00C80F23"/>
    <w:rsid w:val="00C82556"/>
    <w:rsid w:val="00C8334E"/>
    <w:rsid w:val="00C83ED8"/>
    <w:rsid w:val="00C8486A"/>
    <w:rsid w:val="00C84D3F"/>
    <w:rsid w:val="00C86702"/>
    <w:rsid w:val="00C86B48"/>
    <w:rsid w:val="00C86F64"/>
    <w:rsid w:val="00C87526"/>
    <w:rsid w:val="00C8781E"/>
    <w:rsid w:val="00C87F76"/>
    <w:rsid w:val="00C90991"/>
    <w:rsid w:val="00C91006"/>
    <w:rsid w:val="00C93EB7"/>
    <w:rsid w:val="00C94F19"/>
    <w:rsid w:val="00C957D1"/>
    <w:rsid w:val="00C966F1"/>
    <w:rsid w:val="00CA084D"/>
    <w:rsid w:val="00CA0BF6"/>
    <w:rsid w:val="00CA2743"/>
    <w:rsid w:val="00CA2767"/>
    <w:rsid w:val="00CA40F0"/>
    <w:rsid w:val="00CA4A90"/>
    <w:rsid w:val="00CA592B"/>
    <w:rsid w:val="00CA6627"/>
    <w:rsid w:val="00CB0C3D"/>
    <w:rsid w:val="00CB0F0A"/>
    <w:rsid w:val="00CB2781"/>
    <w:rsid w:val="00CB2D90"/>
    <w:rsid w:val="00CB3E8A"/>
    <w:rsid w:val="00CB4612"/>
    <w:rsid w:val="00CB4BF1"/>
    <w:rsid w:val="00CB4D84"/>
    <w:rsid w:val="00CB4F7C"/>
    <w:rsid w:val="00CB50B0"/>
    <w:rsid w:val="00CB593B"/>
    <w:rsid w:val="00CB6034"/>
    <w:rsid w:val="00CB60A3"/>
    <w:rsid w:val="00CB7091"/>
    <w:rsid w:val="00CB7C75"/>
    <w:rsid w:val="00CC03D4"/>
    <w:rsid w:val="00CC20DF"/>
    <w:rsid w:val="00CC2652"/>
    <w:rsid w:val="00CC2788"/>
    <w:rsid w:val="00CC2DFC"/>
    <w:rsid w:val="00CC2E94"/>
    <w:rsid w:val="00CC45CB"/>
    <w:rsid w:val="00CC79B4"/>
    <w:rsid w:val="00CD1372"/>
    <w:rsid w:val="00CD3EEB"/>
    <w:rsid w:val="00CD48EC"/>
    <w:rsid w:val="00CD5685"/>
    <w:rsid w:val="00CD62FC"/>
    <w:rsid w:val="00CD69ED"/>
    <w:rsid w:val="00CE07DD"/>
    <w:rsid w:val="00CE24EE"/>
    <w:rsid w:val="00CE2A82"/>
    <w:rsid w:val="00CE2E2A"/>
    <w:rsid w:val="00CE2E4F"/>
    <w:rsid w:val="00CE5E35"/>
    <w:rsid w:val="00CE6773"/>
    <w:rsid w:val="00CE71F4"/>
    <w:rsid w:val="00CE74D0"/>
    <w:rsid w:val="00CE760F"/>
    <w:rsid w:val="00CF0A7E"/>
    <w:rsid w:val="00CF11D9"/>
    <w:rsid w:val="00CF12F2"/>
    <w:rsid w:val="00CF1BC4"/>
    <w:rsid w:val="00CF1D8E"/>
    <w:rsid w:val="00CF2347"/>
    <w:rsid w:val="00CF2F44"/>
    <w:rsid w:val="00CF3DD3"/>
    <w:rsid w:val="00CF41BA"/>
    <w:rsid w:val="00CF50C4"/>
    <w:rsid w:val="00CF7E2E"/>
    <w:rsid w:val="00CF7F08"/>
    <w:rsid w:val="00D0253F"/>
    <w:rsid w:val="00D02804"/>
    <w:rsid w:val="00D02B6A"/>
    <w:rsid w:val="00D0316A"/>
    <w:rsid w:val="00D04071"/>
    <w:rsid w:val="00D071C6"/>
    <w:rsid w:val="00D07D52"/>
    <w:rsid w:val="00D113F1"/>
    <w:rsid w:val="00D11899"/>
    <w:rsid w:val="00D1210A"/>
    <w:rsid w:val="00D12468"/>
    <w:rsid w:val="00D12683"/>
    <w:rsid w:val="00D13C56"/>
    <w:rsid w:val="00D17C52"/>
    <w:rsid w:val="00D207A0"/>
    <w:rsid w:val="00D20AD9"/>
    <w:rsid w:val="00D237AE"/>
    <w:rsid w:val="00D23953"/>
    <w:rsid w:val="00D24592"/>
    <w:rsid w:val="00D245C4"/>
    <w:rsid w:val="00D2467C"/>
    <w:rsid w:val="00D248D6"/>
    <w:rsid w:val="00D2608D"/>
    <w:rsid w:val="00D260E1"/>
    <w:rsid w:val="00D30634"/>
    <w:rsid w:val="00D3071A"/>
    <w:rsid w:val="00D31081"/>
    <w:rsid w:val="00D34248"/>
    <w:rsid w:val="00D3481D"/>
    <w:rsid w:val="00D377FE"/>
    <w:rsid w:val="00D4072D"/>
    <w:rsid w:val="00D41234"/>
    <w:rsid w:val="00D414BA"/>
    <w:rsid w:val="00D41B3A"/>
    <w:rsid w:val="00D41CFF"/>
    <w:rsid w:val="00D43DAA"/>
    <w:rsid w:val="00D442BD"/>
    <w:rsid w:val="00D44749"/>
    <w:rsid w:val="00D44979"/>
    <w:rsid w:val="00D44DC2"/>
    <w:rsid w:val="00D465CE"/>
    <w:rsid w:val="00D47C44"/>
    <w:rsid w:val="00D47D7D"/>
    <w:rsid w:val="00D546F0"/>
    <w:rsid w:val="00D56ADD"/>
    <w:rsid w:val="00D6052D"/>
    <w:rsid w:val="00D61512"/>
    <w:rsid w:val="00D635F9"/>
    <w:rsid w:val="00D636D6"/>
    <w:rsid w:val="00D638F0"/>
    <w:rsid w:val="00D63D69"/>
    <w:rsid w:val="00D667B5"/>
    <w:rsid w:val="00D67984"/>
    <w:rsid w:val="00D70FF5"/>
    <w:rsid w:val="00D71953"/>
    <w:rsid w:val="00D72FD5"/>
    <w:rsid w:val="00D73357"/>
    <w:rsid w:val="00D73F72"/>
    <w:rsid w:val="00D74023"/>
    <w:rsid w:val="00D74502"/>
    <w:rsid w:val="00D74BD5"/>
    <w:rsid w:val="00D75301"/>
    <w:rsid w:val="00D76ABA"/>
    <w:rsid w:val="00D80AF5"/>
    <w:rsid w:val="00D81446"/>
    <w:rsid w:val="00D8441D"/>
    <w:rsid w:val="00D853F9"/>
    <w:rsid w:val="00D85FC3"/>
    <w:rsid w:val="00D8682E"/>
    <w:rsid w:val="00D86A07"/>
    <w:rsid w:val="00D87704"/>
    <w:rsid w:val="00D90010"/>
    <w:rsid w:val="00D91F51"/>
    <w:rsid w:val="00D9232D"/>
    <w:rsid w:val="00D926BB"/>
    <w:rsid w:val="00D938F4"/>
    <w:rsid w:val="00D944B5"/>
    <w:rsid w:val="00D9643D"/>
    <w:rsid w:val="00D97E26"/>
    <w:rsid w:val="00DA2048"/>
    <w:rsid w:val="00DA240E"/>
    <w:rsid w:val="00DA2F03"/>
    <w:rsid w:val="00DA6174"/>
    <w:rsid w:val="00DA71F0"/>
    <w:rsid w:val="00DA7FF0"/>
    <w:rsid w:val="00DB242E"/>
    <w:rsid w:val="00DB2620"/>
    <w:rsid w:val="00DB32CD"/>
    <w:rsid w:val="00DB36E0"/>
    <w:rsid w:val="00DB3C8C"/>
    <w:rsid w:val="00DB4A12"/>
    <w:rsid w:val="00DB5E0A"/>
    <w:rsid w:val="00DB6069"/>
    <w:rsid w:val="00DB681D"/>
    <w:rsid w:val="00DB6A9F"/>
    <w:rsid w:val="00DB6E6A"/>
    <w:rsid w:val="00DB76B8"/>
    <w:rsid w:val="00DC0347"/>
    <w:rsid w:val="00DC1555"/>
    <w:rsid w:val="00DC2F03"/>
    <w:rsid w:val="00DC3915"/>
    <w:rsid w:val="00DC4B7F"/>
    <w:rsid w:val="00DC604F"/>
    <w:rsid w:val="00DC6169"/>
    <w:rsid w:val="00DD0478"/>
    <w:rsid w:val="00DD0AAC"/>
    <w:rsid w:val="00DD12F9"/>
    <w:rsid w:val="00DD33BB"/>
    <w:rsid w:val="00DD3669"/>
    <w:rsid w:val="00DD5260"/>
    <w:rsid w:val="00DD61E8"/>
    <w:rsid w:val="00DD7E53"/>
    <w:rsid w:val="00DE0093"/>
    <w:rsid w:val="00DE1445"/>
    <w:rsid w:val="00DE1BBB"/>
    <w:rsid w:val="00DE20A2"/>
    <w:rsid w:val="00DE3DB0"/>
    <w:rsid w:val="00DE5B3B"/>
    <w:rsid w:val="00DE6FF5"/>
    <w:rsid w:val="00DF0145"/>
    <w:rsid w:val="00DF0C58"/>
    <w:rsid w:val="00DF2690"/>
    <w:rsid w:val="00DF28BB"/>
    <w:rsid w:val="00DF2F81"/>
    <w:rsid w:val="00DF48A8"/>
    <w:rsid w:val="00DF4C24"/>
    <w:rsid w:val="00DF4C6A"/>
    <w:rsid w:val="00DF4FFF"/>
    <w:rsid w:val="00DF56C6"/>
    <w:rsid w:val="00DF5C74"/>
    <w:rsid w:val="00DF633F"/>
    <w:rsid w:val="00DF6559"/>
    <w:rsid w:val="00DF6CE8"/>
    <w:rsid w:val="00DF77E4"/>
    <w:rsid w:val="00DF79D7"/>
    <w:rsid w:val="00DF7E9D"/>
    <w:rsid w:val="00E007A2"/>
    <w:rsid w:val="00E01358"/>
    <w:rsid w:val="00E0140A"/>
    <w:rsid w:val="00E05AF3"/>
    <w:rsid w:val="00E06168"/>
    <w:rsid w:val="00E11E02"/>
    <w:rsid w:val="00E11F2D"/>
    <w:rsid w:val="00E1278E"/>
    <w:rsid w:val="00E1361E"/>
    <w:rsid w:val="00E20697"/>
    <w:rsid w:val="00E22FD8"/>
    <w:rsid w:val="00E23B78"/>
    <w:rsid w:val="00E24274"/>
    <w:rsid w:val="00E26F72"/>
    <w:rsid w:val="00E3041B"/>
    <w:rsid w:val="00E33FE0"/>
    <w:rsid w:val="00E33FE8"/>
    <w:rsid w:val="00E345F1"/>
    <w:rsid w:val="00E34D20"/>
    <w:rsid w:val="00E3514B"/>
    <w:rsid w:val="00E3535F"/>
    <w:rsid w:val="00E36573"/>
    <w:rsid w:val="00E37B2A"/>
    <w:rsid w:val="00E41B10"/>
    <w:rsid w:val="00E42BD9"/>
    <w:rsid w:val="00E42E34"/>
    <w:rsid w:val="00E43AE5"/>
    <w:rsid w:val="00E44620"/>
    <w:rsid w:val="00E45993"/>
    <w:rsid w:val="00E4617A"/>
    <w:rsid w:val="00E51AF8"/>
    <w:rsid w:val="00E52045"/>
    <w:rsid w:val="00E53896"/>
    <w:rsid w:val="00E53D1A"/>
    <w:rsid w:val="00E540F2"/>
    <w:rsid w:val="00E5549C"/>
    <w:rsid w:val="00E55848"/>
    <w:rsid w:val="00E55A19"/>
    <w:rsid w:val="00E60408"/>
    <w:rsid w:val="00E60444"/>
    <w:rsid w:val="00E60483"/>
    <w:rsid w:val="00E61870"/>
    <w:rsid w:val="00E61B67"/>
    <w:rsid w:val="00E6507E"/>
    <w:rsid w:val="00E65FA5"/>
    <w:rsid w:val="00E67D54"/>
    <w:rsid w:val="00E71027"/>
    <w:rsid w:val="00E71282"/>
    <w:rsid w:val="00E71836"/>
    <w:rsid w:val="00E733AB"/>
    <w:rsid w:val="00E73A0D"/>
    <w:rsid w:val="00E74037"/>
    <w:rsid w:val="00E74212"/>
    <w:rsid w:val="00E76236"/>
    <w:rsid w:val="00E77139"/>
    <w:rsid w:val="00E77487"/>
    <w:rsid w:val="00E829DB"/>
    <w:rsid w:val="00E84B76"/>
    <w:rsid w:val="00E84D1B"/>
    <w:rsid w:val="00E8584B"/>
    <w:rsid w:val="00E91019"/>
    <w:rsid w:val="00E932EA"/>
    <w:rsid w:val="00E93CEB"/>
    <w:rsid w:val="00E95701"/>
    <w:rsid w:val="00E95A51"/>
    <w:rsid w:val="00E968DB"/>
    <w:rsid w:val="00EA0568"/>
    <w:rsid w:val="00EA08ED"/>
    <w:rsid w:val="00EA09F4"/>
    <w:rsid w:val="00EA1CD6"/>
    <w:rsid w:val="00EA26B3"/>
    <w:rsid w:val="00EA394A"/>
    <w:rsid w:val="00EA5F44"/>
    <w:rsid w:val="00EA7BF9"/>
    <w:rsid w:val="00EB0761"/>
    <w:rsid w:val="00EB1A3A"/>
    <w:rsid w:val="00EB27BA"/>
    <w:rsid w:val="00EB31E1"/>
    <w:rsid w:val="00EB3254"/>
    <w:rsid w:val="00EB46A2"/>
    <w:rsid w:val="00EB5D5E"/>
    <w:rsid w:val="00EB706F"/>
    <w:rsid w:val="00EB7454"/>
    <w:rsid w:val="00EC1604"/>
    <w:rsid w:val="00EC2F21"/>
    <w:rsid w:val="00EC325E"/>
    <w:rsid w:val="00EC503C"/>
    <w:rsid w:val="00EC5C77"/>
    <w:rsid w:val="00EC6E33"/>
    <w:rsid w:val="00ED098F"/>
    <w:rsid w:val="00ED1278"/>
    <w:rsid w:val="00ED227A"/>
    <w:rsid w:val="00ED2611"/>
    <w:rsid w:val="00ED26AE"/>
    <w:rsid w:val="00ED2B8B"/>
    <w:rsid w:val="00ED3ECC"/>
    <w:rsid w:val="00ED4837"/>
    <w:rsid w:val="00ED49DC"/>
    <w:rsid w:val="00ED5F71"/>
    <w:rsid w:val="00ED601D"/>
    <w:rsid w:val="00ED6C89"/>
    <w:rsid w:val="00ED7287"/>
    <w:rsid w:val="00ED789B"/>
    <w:rsid w:val="00ED7928"/>
    <w:rsid w:val="00EE1769"/>
    <w:rsid w:val="00EE1F3B"/>
    <w:rsid w:val="00EE1F70"/>
    <w:rsid w:val="00EE2539"/>
    <w:rsid w:val="00EE2B49"/>
    <w:rsid w:val="00EE2BAA"/>
    <w:rsid w:val="00EE2C85"/>
    <w:rsid w:val="00EE2DEF"/>
    <w:rsid w:val="00EE2E96"/>
    <w:rsid w:val="00EE400A"/>
    <w:rsid w:val="00EE4788"/>
    <w:rsid w:val="00EE49D5"/>
    <w:rsid w:val="00EE4D6D"/>
    <w:rsid w:val="00EE586A"/>
    <w:rsid w:val="00EE5A55"/>
    <w:rsid w:val="00EE5D06"/>
    <w:rsid w:val="00EE6826"/>
    <w:rsid w:val="00EE6FFC"/>
    <w:rsid w:val="00EE7565"/>
    <w:rsid w:val="00EF0173"/>
    <w:rsid w:val="00EF2254"/>
    <w:rsid w:val="00EF3488"/>
    <w:rsid w:val="00EF58C3"/>
    <w:rsid w:val="00EF5E0A"/>
    <w:rsid w:val="00EF64A1"/>
    <w:rsid w:val="00F02640"/>
    <w:rsid w:val="00F0298C"/>
    <w:rsid w:val="00F032C6"/>
    <w:rsid w:val="00F03F60"/>
    <w:rsid w:val="00F05143"/>
    <w:rsid w:val="00F058FD"/>
    <w:rsid w:val="00F061B6"/>
    <w:rsid w:val="00F062E4"/>
    <w:rsid w:val="00F0713F"/>
    <w:rsid w:val="00F07D87"/>
    <w:rsid w:val="00F07EE5"/>
    <w:rsid w:val="00F1112A"/>
    <w:rsid w:val="00F124AD"/>
    <w:rsid w:val="00F15027"/>
    <w:rsid w:val="00F165C6"/>
    <w:rsid w:val="00F20F62"/>
    <w:rsid w:val="00F23455"/>
    <w:rsid w:val="00F23A2E"/>
    <w:rsid w:val="00F24885"/>
    <w:rsid w:val="00F24FB8"/>
    <w:rsid w:val="00F26389"/>
    <w:rsid w:val="00F302C2"/>
    <w:rsid w:val="00F30E4E"/>
    <w:rsid w:val="00F30F54"/>
    <w:rsid w:val="00F32598"/>
    <w:rsid w:val="00F3575E"/>
    <w:rsid w:val="00F3643C"/>
    <w:rsid w:val="00F365E5"/>
    <w:rsid w:val="00F41AD5"/>
    <w:rsid w:val="00F42B26"/>
    <w:rsid w:val="00F4431F"/>
    <w:rsid w:val="00F45CD5"/>
    <w:rsid w:val="00F45DB0"/>
    <w:rsid w:val="00F46264"/>
    <w:rsid w:val="00F46FB4"/>
    <w:rsid w:val="00F477A4"/>
    <w:rsid w:val="00F478D3"/>
    <w:rsid w:val="00F51076"/>
    <w:rsid w:val="00F514A5"/>
    <w:rsid w:val="00F51553"/>
    <w:rsid w:val="00F51CD2"/>
    <w:rsid w:val="00F523C9"/>
    <w:rsid w:val="00F52532"/>
    <w:rsid w:val="00F54633"/>
    <w:rsid w:val="00F5624D"/>
    <w:rsid w:val="00F60664"/>
    <w:rsid w:val="00F64282"/>
    <w:rsid w:val="00F66D5C"/>
    <w:rsid w:val="00F67038"/>
    <w:rsid w:val="00F6726F"/>
    <w:rsid w:val="00F67625"/>
    <w:rsid w:val="00F7226C"/>
    <w:rsid w:val="00F72C15"/>
    <w:rsid w:val="00F733A7"/>
    <w:rsid w:val="00F73B08"/>
    <w:rsid w:val="00F73EC4"/>
    <w:rsid w:val="00F76AD6"/>
    <w:rsid w:val="00F80B95"/>
    <w:rsid w:val="00F826EA"/>
    <w:rsid w:val="00F83E4F"/>
    <w:rsid w:val="00F847FA"/>
    <w:rsid w:val="00F86129"/>
    <w:rsid w:val="00F872B9"/>
    <w:rsid w:val="00F87710"/>
    <w:rsid w:val="00F877B6"/>
    <w:rsid w:val="00F87EAD"/>
    <w:rsid w:val="00F903EE"/>
    <w:rsid w:val="00F9107E"/>
    <w:rsid w:val="00F91392"/>
    <w:rsid w:val="00F9548F"/>
    <w:rsid w:val="00FA0BE9"/>
    <w:rsid w:val="00FA0DC2"/>
    <w:rsid w:val="00FA14C7"/>
    <w:rsid w:val="00FA1AB4"/>
    <w:rsid w:val="00FA1E92"/>
    <w:rsid w:val="00FA286F"/>
    <w:rsid w:val="00FA3D04"/>
    <w:rsid w:val="00FA407D"/>
    <w:rsid w:val="00FA4E0E"/>
    <w:rsid w:val="00FA5EA5"/>
    <w:rsid w:val="00FA720A"/>
    <w:rsid w:val="00FB12FF"/>
    <w:rsid w:val="00FB1879"/>
    <w:rsid w:val="00FB234A"/>
    <w:rsid w:val="00FB2D41"/>
    <w:rsid w:val="00FB2F92"/>
    <w:rsid w:val="00FB7C3A"/>
    <w:rsid w:val="00FC0353"/>
    <w:rsid w:val="00FC1BB9"/>
    <w:rsid w:val="00FC29BA"/>
    <w:rsid w:val="00FC3269"/>
    <w:rsid w:val="00FC3D7E"/>
    <w:rsid w:val="00FC431C"/>
    <w:rsid w:val="00FC55FF"/>
    <w:rsid w:val="00FC5B11"/>
    <w:rsid w:val="00FC61E2"/>
    <w:rsid w:val="00FC631B"/>
    <w:rsid w:val="00FC7B90"/>
    <w:rsid w:val="00FD0F77"/>
    <w:rsid w:val="00FD364D"/>
    <w:rsid w:val="00FD3B4D"/>
    <w:rsid w:val="00FD3BB6"/>
    <w:rsid w:val="00FD51FF"/>
    <w:rsid w:val="00FD53D1"/>
    <w:rsid w:val="00FD5803"/>
    <w:rsid w:val="00FD6293"/>
    <w:rsid w:val="00FD788A"/>
    <w:rsid w:val="00FE1FD3"/>
    <w:rsid w:val="00FE21C9"/>
    <w:rsid w:val="00FE297E"/>
    <w:rsid w:val="00FE2F85"/>
    <w:rsid w:val="00FE33D3"/>
    <w:rsid w:val="00FE4546"/>
    <w:rsid w:val="00FE4AA0"/>
    <w:rsid w:val="00FE4F62"/>
    <w:rsid w:val="00FE6541"/>
    <w:rsid w:val="00FE758E"/>
    <w:rsid w:val="00FE7B02"/>
    <w:rsid w:val="00FF129F"/>
    <w:rsid w:val="00FF34EB"/>
    <w:rsid w:val="00FF405E"/>
    <w:rsid w:val="00FF4EA6"/>
    <w:rsid w:val="00FF534D"/>
    <w:rsid w:val="00FF6F84"/>
    <w:rsid w:val="00FF7253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7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Hui (02774)</dc:creator>
  <cp:lastModifiedBy>杨毅</cp:lastModifiedBy>
  <cp:revision>2</cp:revision>
  <dcterms:created xsi:type="dcterms:W3CDTF">2015-03-13T06:11:00Z</dcterms:created>
  <dcterms:modified xsi:type="dcterms:W3CDTF">2015-03-13T06:11:00Z</dcterms:modified>
</cp:coreProperties>
</file>