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A2" w:rsidRPr="00566C10" w:rsidRDefault="009439A2" w:rsidP="009439A2">
      <w:pPr>
        <w:rPr>
          <w:rFonts w:ascii="微软雅黑" w:eastAsia="微软雅黑" w:hAnsi="微软雅黑"/>
        </w:rPr>
      </w:pPr>
      <w:bookmarkStart w:id="0" w:name="_GoBack"/>
      <w:bookmarkEnd w:id="0"/>
      <w:r w:rsidRPr="00566C10">
        <w:rPr>
          <w:rFonts w:ascii="微软雅黑" w:eastAsia="微软雅黑" w:hAnsi="微软雅黑" w:hint="eastAsia"/>
        </w:rPr>
        <w:t>乐元互动（北京）游戏技术有限公司</w:t>
      </w:r>
      <w:r w:rsidRPr="00383B68">
        <w:rPr>
          <w:rFonts w:ascii="微软雅黑" w:eastAsia="微软雅黑" w:hAnsi="微软雅黑" w:hint="eastAsia"/>
          <w:b/>
        </w:rPr>
        <w:t>【简称：乐元素游戏】</w:t>
      </w:r>
    </w:p>
    <w:p w:rsidR="009439A2" w:rsidRPr="00566C10" w:rsidRDefault="009439A2" w:rsidP="009439A2">
      <w:pPr>
        <w:rPr>
          <w:rFonts w:ascii="微软雅黑" w:eastAsia="微软雅黑" w:hAnsi="微软雅黑"/>
        </w:rPr>
      </w:pPr>
      <w:r w:rsidRPr="00566C10">
        <w:rPr>
          <w:rFonts w:ascii="微软雅黑" w:eastAsia="微软雅黑" w:hAnsi="微软雅黑" w:hint="eastAsia"/>
        </w:rPr>
        <w:t>2016校园招聘全面启动啦！这一次，由你创造心快乐！</w:t>
      </w:r>
    </w:p>
    <w:p w:rsidR="009439A2" w:rsidRPr="00566C10" w:rsidRDefault="009439A2" w:rsidP="009439A2">
      <w:pPr>
        <w:rPr>
          <w:rFonts w:ascii="微软雅黑" w:eastAsia="微软雅黑" w:hAnsi="微软雅黑"/>
        </w:rPr>
      </w:pPr>
      <w:r w:rsidRPr="00566C10">
        <w:rPr>
          <w:rFonts w:ascii="微软雅黑" w:eastAsia="微软雅黑" w:hAnsi="微软雅黑" w:hint="eastAsia"/>
        </w:rPr>
        <w:t>Join us，To make the world happy！</w:t>
      </w:r>
    </w:p>
    <w:p w:rsidR="009439A2" w:rsidRPr="00566C10" w:rsidRDefault="009439A2" w:rsidP="00071FE2">
      <w:pPr>
        <w:spacing w:line="200" w:lineRule="atLeast"/>
        <w:contextualSpacing/>
        <w:rPr>
          <w:rFonts w:ascii="微软雅黑" w:eastAsia="微软雅黑" w:hAnsi="微软雅黑"/>
        </w:rPr>
      </w:pPr>
      <w:r w:rsidRPr="00CB61DF">
        <w:rPr>
          <w:rFonts w:ascii="微软雅黑" w:eastAsia="微软雅黑" w:hAnsi="微软雅黑" w:hint="eastAsia"/>
          <w:b/>
        </w:rPr>
        <w:t>招聘岗位类型</w:t>
      </w:r>
      <w:r w:rsidRPr="00566C10">
        <w:rPr>
          <w:rFonts w:ascii="微软雅黑" w:eastAsia="微软雅黑" w:hAnsi="微软雅黑" w:hint="eastAsia"/>
        </w:rPr>
        <w:t>：策划/产品、程序、美术、市场、商务、运营；</w:t>
      </w:r>
    </w:p>
    <w:p w:rsidR="00C6144D" w:rsidRPr="001569D9" w:rsidRDefault="009439A2" w:rsidP="00071FE2">
      <w:pPr>
        <w:spacing w:line="200" w:lineRule="atLeast"/>
        <w:contextualSpacing/>
        <w:rPr>
          <w:rFonts w:ascii="微软雅黑" w:eastAsia="微软雅黑" w:hAnsi="微软雅黑"/>
        </w:rPr>
      </w:pPr>
      <w:r w:rsidRPr="00566C10">
        <w:rPr>
          <w:rFonts w:ascii="微软雅黑" w:eastAsia="微软雅黑" w:hAnsi="微软雅黑" w:hint="eastAsia"/>
        </w:rPr>
        <w:t>更多职位、宣讲</w:t>
      </w:r>
      <w:r w:rsidR="00C6144D">
        <w:rPr>
          <w:rFonts w:ascii="微软雅黑" w:eastAsia="微软雅黑" w:hAnsi="微软雅黑" w:hint="eastAsia"/>
        </w:rPr>
        <w:t>会</w:t>
      </w:r>
      <w:r w:rsidR="00C6144D">
        <w:rPr>
          <w:rFonts w:ascii="微软雅黑" w:eastAsia="微软雅黑" w:hAnsi="微软雅黑"/>
        </w:rPr>
        <w:t>信息</w:t>
      </w:r>
      <w:r w:rsidR="00C6144D">
        <w:rPr>
          <w:rFonts w:ascii="微软雅黑" w:eastAsia="微软雅黑" w:hAnsi="微软雅黑" w:hint="eastAsia"/>
        </w:rPr>
        <w:t>请</w:t>
      </w:r>
      <w:r w:rsidRPr="00566C10">
        <w:rPr>
          <w:rFonts w:ascii="微软雅黑" w:eastAsia="微软雅黑" w:hAnsi="微软雅黑" w:hint="eastAsia"/>
        </w:rPr>
        <w:t>关注</w:t>
      </w:r>
      <w:proofErr w:type="gramStart"/>
      <w:r w:rsidRPr="00566C10">
        <w:rPr>
          <w:rFonts w:ascii="微软雅黑" w:eastAsia="微软雅黑" w:hAnsi="微软雅黑" w:hint="eastAsia"/>
        </w:rPr>
        <w:t>校招官网</w:t>
      </w:r>
      <w:proofErr w:type="gramEnd"/>
      <w:r w:rsidR="002F71CE">
        <w:fldChar w:fldCharType="begin"/>
      </w:r>
      <w:r w:rsidR="002F71CE">
        <w:instrText xml:space="preserve"> HYPERLINK "http://campus.happyelements.cn/" </w:instrText>
      </w:r>
      <w:r w:rsidR="002F71CE">
        <w:fldChar w:fldCharType="separate"/>
      </w:r>
      <w:r w:rsidR="00C6144D" w:rsidRPr="006C4AF7">
        <w:rPr>
          <w:rStyle w:val="a3"/>
          <w:rFonts w:ascii="微软雅黑" w:eastAsia="微软雅黑" w:hAnsi="微软雅黑" w:hint="eastAsia"/>
        </w:rPr>
        <w:t>http://campus.happyelements.cn/</w:t>
      </w:r>
      <w:r w:rsidR="002F71CE">
        <w:rPr>
          <w:rStyle w:val="a3"/>
          <w:rFonts w:ascii="微软雅黑" w:eastAsia="微软雅黑" w:hAnsi="微软雅黑"/>
        </w:rPr>
        <w:fldChar w:fldCharType="end"/>
      </w:r>
    </w:p>
    <w:p w:rsidR="00B321F7" w:rsidRPr="004B7B40" w:rsidRDefault="004B7B40" w:rsidP="00071FE2">
      <w:pPr>
        <w:spacing w:line="200" w:lineRule="atLeast"/>
        <w:contextualSpacing/>
        <w:rPr>
          <w:rFonts w:ascii="微软雅黑" w:eastAsia="微软雅黑" w:hAnsi="微软雅黑"/>
          <w:color w:val="FF0000"/>
        </w:rPr>
      </w:pPr>
      <w:r w:rsidRPr="004B7B40">
        <w:rPr>
          <w:rFonts w:ascii="微软雅黑" w:eastAsia="微软雅黑" w:hAnsi="微软雅黑" w:hint="eastAsia"/>
          <w:color w:val="FF0000"/>
        </w:rPr>
        <w:t>（宣讲会到场</w:t>
      </w:r>
      <w:r w:rsidRPr="004B7B40">
        <w:rPr>
          <w:rFonts w:ascii="微软雅黑" w:eastAsia="微软雅黑" w:hAnsi="微软雅黑"/>
          <w:color w:val="FF0000"/>
        </w:rPr>
        <w:t>同学</w:t>
      </w:r>
      <w:r w:rsidRPr="004B7B40">
        <w:rPr>
          <w:rFonts w:ascii="微软雅黑" w:eastAsia="微软雅黑" w:hAnsi="微软雅黑" w:hint="eastAsia"/>
          <w:color w:val="FF0000"/>
        </w:rPr>
        <w:t>均</w:t>
      </w:r>
      <w:r w:rsidRPr="004B7B40">
        <w:rPr>
          <w:rFonts w:ascii="微软雅黑" w:eastAsia="微软雅黑" w:hAnsi="微软雅黑"/>
          <w:color w:val="FF0000"/>
        </w:rPr>
        <w:t>会</w:t>
      </w:r>
      <w:r w:rsidRPr="004B7B40">
        <w:rPr>
          <w:rFonts w:ascii="微软雅黑" w:eastAsia="微软雅黑" w:hAnsi="微软雅黑" w:hint="eastAsia"/>
          <w:color w:val="FF0000"/>
        </w:rPr>
        <w:t>获得独家</w:t>
      </w:r>
      <w:r w:rsidRPr="004B7B40">
        <w:rPr>
          <w:rFonts w:ascii="微软雅黑" w:eastAsia="微软雅黑" w:hAnsi="微软雅黑"/>
          <w:color w:val="FF0000"/>
        </w:rPr>
        <w:t>定制《</w:t>
      </w:r>
      <w:r w:rsidRPr="004B7B40">
        <w:rPr>
          <w:rFonts w:ascii="微软雅黑" w:eastAsia="微软雅黑" w:hAnsi="微软雅黑" w:hint="eastAsia"/>
          <w:color w:val="FF0000"/>
        </w:rPr>
        <w:t>开心</w:t>
      </w:r>
      <w:r w:rsidRPr="004B7B40">
        <w:rPr>
          <w:rFonts w:ascii="微软雅黑" w:eastAsia="微软雅黑" w:hAnsi="微软雅黑"/>
          <w:color w:val="FF0000"/>
        </w:rPr>
        <w:t>消消乐》</w:t>
      </w:r>
      <w:r w:rsidRPr="004B7B40">
        <w:rPr>
          <w:rFonts w:ascii="微软雅黑" w:eastAsia="微软雅黑" w:hAnsi="微软雅黑" w:hint="eastAsia"/>
          <w:color w:val="FF0000"/>
        </w:rPr>
        <w:t>酷</w:t>
      </w:r>
      <w:proofErr w:type="gramStart"/>
      <w:r w:rsidRPr="004B7B40">
        <w:rPr>
          <w:rFonts w:ascii="微软雅黑" w:eastAsia="微软雅黑" w:hAnsi="微软雅黑" w:hint="eastAsia"/>
          <w:color w:val="FF0000"/>
        </w:rPr>
        <w:t>炫</w:t>
      </w:r>
      <w:proofErr w:type="gramEnd"/>
      <w:r w:rsidRPr="004B7B40">
        <w:rPr>
          <w:rFonts w:ascii="微软雅黑" w:eastAsia="微软雅黑" w:hAnsi="微软雅黑" w:hint="eastAsia"/>
          <w:color w:val="FF0000"/>
        </w:rPr>
        <w:t>摇滚</w:t>
      </w:r>
      <w:r w:rsidRPr="004B7B40">
        <w:rPr>
          <w:rFonts w:ascii="微软雅黑" w:eastAsia="微软雅黑" w:hAnsi="微软雅黑"/>
          <w:color w:val="FF0000"/>
        </w:rPr>
        <w:t>环保袋）</w:t>
      </w:r>
    </w:p>
    <w:p w:rsidR="009439A2" w:rsidRPr="00566C10" w:rsidRDefault="009439A2" w:rsidP="009439A2">
      <w:pPr>
        <w:rPr>
          <w:rFonts w:ascii="微软雅黑" w:eastAsia="微软雅黑" w:hAnsi="微软雅黑"/>
        </w:rPr>
      </w:pPr>
      <w:r w:rsidRPr="00CB61DF">
        <w:rPr>
          <w:rFonts w:ascii="微软雅黑" w:eastAsia="微软雅黑" w:hAnsi="微软雅黑" w:hint="eastAsia"/>
          <w:b/>
        </w:rPr>
        <w:t>简历投递方式</w:t>
      </w:r>
      <w:r w:rsidRPr="00566C10">
        <w:rPr>
          <w:rFonts w:ascii="微软雅黑" w:eastAsia="微软雅黑" w:hAnsi="微软雅黑" w:hint="eastAsia"/>
        </w:rPr>
        <w:t>（任选其一）：</w:t>
      </w:r>
    </w:p>
    <w:p w:rsidR="009439A2" w:rsidRPr="00566C10" w:rsidRDefault="009439A2" w:rsidP="009439A2">
      <w:pPr>
        <w:rPr>
          <w:rFonts w:ascii="微软雅黑" w:eastAsia="微软雅黑" w:hAnsi="微软雅黑"/>
        </w:rPr>
      </w:pPr>
      <w:r w:rsidRPr="00566C10">
        <w:rPr>
          <w:rFonts w:ascii="微软雅黑" w:eastAsia="微软雅黑" w:hAnsi="微软雅黑" w:hint="eastAsia"/>
        </w:rPr>
        <w:t>1、邮箱投递campus@happyelements.com；</w:t>
      </w:r>
    </w:p>
    <w:p w:rsidR="009439A2" w:rsidRPr="001569D9" w:rsidRDefault="009439A2" w:rsidP="009439A2">
      <w:pPr>
        <w:rPr>
          <w:rFonts w:ascii="微软雅黑" w:eastAsia="微软雅黑" w:hAnsi="微软雅黑"/>
        </w:rPr>
      </w:pPr>
      <w:r w:rsidRPr="00566C10">
        <w:rPr>
          <w:rFonts w:ascii="微软雅黑" w:eastAsia="微软雅黑" w:hAnsi="微软雅黑" w:hint="eastAsia"/>
        </w:rPr>
        <w:t>2、</w:t>
      </w:r>
      <w:proofErr w:type="gramStart"/>
      <w:r w:rsidRPr="00566C10">
        <w:rPr>
          <w:rFonts w:ascii="微软雅黑" w:eastAsia="微软雅黑" w:hAnsi="微软雅黑" w:hint="eastAsia"/>
        </w:rPr>
        <w:t>校招官网</w:t>
      </w:r>
      <w:proofErr w:type="gramEnd"/>
    </w:p>
    <w:p w:rsidR="009439A2" w:rsidRPr="004B7B40" w:rsidRDefault="009439A2" w:rsidP="009439A2">
      <w:pPr>
        <w:rPr>
          <w:rFonts w:ascii="微软雅黑" w:eastAsia="微软雅黑" w:hAnsi="微软雅黑"/>
        </w:rPr>
      </w:pPr>
      <w:r w:rsidRPr="00566C10">
        <w:rPr>
          <w:rFonts w:ascii="微软雅黑" w:eastAsia="微软雅黑" w:hAnsi="微软雅黑" w:hint="eastAsia"/>
        </w:rPr>
        <w:t>3、</w:t>
      </w:r>
      <w:proofErr w:type="gramStart"/>
      <w:r w:rsidRPr="00566C10">
        <w:rPr>
          <w:rFonts w:ascii="微软雅黑" w:eastAsia="微软雅黑" w:hAnsi="微软雅黑" w:hint="eastAsia"/>
        </w:rPr>
        <w:t>关注微信</w:t>
      </w:r>
      <w:proofErr w:type="gramEnd"/>
      <w:r w:rsidR="00322A3A" w:rsidRPr="00566C10">
        <w:rPr>
          <w:rFonts w:ascii="微软雅黑" w:eastAsia="微软雅黑" w:hAnsi="微软雅黑" w:hint="eastAsia"/>
        </w:rPr>
        <w:t xml:space="preserve"> </w:t>
      </w:r>
      <w:r w:rsidRPr="00566C10">
        <w:rPr>
          <w:rFonts w:ascii="微软雅黑" w:eastAsia="微软雅黑" w:hAnsi="微软雅黑" w:hint="eastAsia"/>
        </w:rPr>
        <w:t xml:space="preserve">“乐元素招聘” </w:t>
      </w:r>
    </w:p>
    <w:p w:rsidR="00136CEB" w:rsidRPr="009239AB" w:rsidRDefault="00CD0469" w:rsidP="00136CE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简历名称</w:t>
      </w:r>
      <w:r>
        <w:rPr>
          <w:rFonts w:ascii="微软雅黑" w:eastAsia="微软雅黑" w:hAnsi="微软雅黑"/>
        </w:rPr>
        <w:t>格式</w:t>
      </w:r>
      <w:r w:rsidR="00136CEB" w:rsidRPr="007A7C3A">
        <w:rPr>
          <w:rFonts w:ascii="微软雅黑" w:eastAsia="微软雅黑" w:hAnsi="微软雅黑" w:hint="eastAsia"/>
        </w:rPr>
        <w:t>：学生姓名-学校-专业-投递职位</w:t>
      </w:r>
      <w:r w:rsidR="00757924">
        <w:rPr>
          <w:rFonts w:ascii="微软雅黑" w:eastAsia="微软雅黑" w:hAnsi="微软雅黑" w:hint="eastAsia"/>
        </w:rPr>
        <w:t>；</w:t>
      </w:r>
      <w:r w:rsidR="00136CEB" w:rsidRPr="007A7C3A">
        <w:rPr>
          <w:rFonts w:ascii="微软雅黑" w:eastAsia="微软雅黑" w:hAnsi="微软雅黑" w:hint="eastAsia"/>
        </w:rPr>
        <w:t>美术</w:t>
      </w:r>
      <w:proofErr w:type="gramStart"/>
      <w:r w:rsidR="00136CEB" w:rsidRPr="007A7C3A">
        <w:rPr>
          <w:rFonts w:ascii="微软雅黑" w:eastAsia="微软雅黑" w:hAnsi="微软雅黑"/>
        </w:rPr>
        <w:t>职位网申请</w:t>
      </w:r>
      <w:proofErr w:type="gramEnd"/>
      <w:r w:rsidR="00136CEB" w:rsidRPr="007A7C3A">
        <w:rPr>
          <w:rFonts w:ascii="微软雅黑" w:eastAsia="微软雅黑" w:hAnsi="微软雅黑"/>
        </w:rPr>
        <w:t>提交作品</w:t>
      </w:r>
    </w:p>
    <w:p w:rsidR="00136CEB" w:rsidRPr="00A0305C" w:rsidRDefault="00871287" w:rsidP="00A0305C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温馨</w:t>
      </w:r>
      <w:r>
        <w:rPr>
          <w:rFonts w:ascii="微软雅黑" w:eastAsia="微软雅黑" w:hAnsi="微软雅黑"/>
        </w:rPr>
        <w:t>提示：</w:t>
      </w:r>
      <w:r w:rsidR="00615927" w:rsidRPr="001569D9">
        <w:rPr>
          <w:rFonts w:ascii="微软雅黑" w:eastAsia="微软雅黑" w:hAnsi="微软雅黑" w:hint="eastAsia"/>
          <w:color w:val="FF0000"/>
        </w:rPr>
        <w:t>宣讲会结束后安排现场笔试！</w:t>
      </w:r>
    </w:p>
    <w:p w:rsidR="009439A2" w:rsidRPr="00566C10" w:rsidRDefault="009439A2" w:rsidP="009439A2">
      <w:pPr>
        <w:rPr>
          <w:rFonts w:ascii="微软雅黑" w:eastAsia="微软雅黑" w:hAnsi="微软雅黑"/>
        </w:rPr>
      </w:pPr>
      <w:r w:rsidRPr="00CB61DF">
        <w:rPr>
          <w:rFonts w:ascii="微软雅黑" w:eastAsia="微软雅黑" w:hAnsi="微软雅黑" w:hint="eastAsia"/>
          <w:b/>
        </w:rPr>
        <w:t>公司简介</w:t>
      </w:r>
      <w:r w:rsidRPr="00566C10">
        <w:rPr>
          <w:rFonts w:ascii="微软雅黑" w:eastAsia="微软雅黑" w:hAnsi="微软雅黑" w:hint="eastAsia"/>
        </w:rPr>
        <w:t>：</w:t>
      </w:r>
    </w:p>
    <w:p w:rsidR="009439A2" w:rsidRPr="00566C10" w:rsidRDefault="009439A2" w:rsidP="009439A2">
      <w:pPr>
        <w:rPr>
          <w:rFonts w:ascii="微软雅黑" w:eastAsia="微软雅黑" w:hAnsi="微软雅黑"/>
        </w:rPr>
      </w:pPr>
      <w:r w:rsidRPr="00566C10">
        <w:rPr>
          <w:rFonts w:ascii="微软雅黑" w:eastAsia="微软雅黑" w:hAnsi="微软雅黑" w:hint="eastAsia"/>
        </w:rPr>
        <w:t>在北京、上海、日本设立公司；600多名员工服务于全球上亿玩家。</w:t>
      </w:r>
    </w:p>
    <w:p w:rsidR="009439A2" w:rsidRPr="00566C10" w:rsidRDefault="009439A2" w:rsidP="009439A2">
      <w:pPr>
        <w:rPr>
          <w:rFonts w:ascii="微软雅黑" w:eastAsia="微软雅黑" w:hAnsi="微软雅黑"/>
        </w:rPr>
      </w:pPr>
      <w:r w:rsidRPr="00566C10">
        <w:rPr>
          <w:rFonts w:ascii="微软雅黑" w:eastAsia="微软雅黑" w:hAnsi="微软雅黑" w:hint="eastAsia"/>
        </w:rPr>
        <w:t>20余款原创、代理游戏，在全球多个移动、PC平台运营，其中自</w:t>
      </w:r>
      <w:proofErr w:type="gramStart"/>
      <w:r w:rsidRPr="00566C10">
        <w:rPr>
          <w:rFonts w:ascii="微软雅黑" w:eastAsia="微软雅黑" w:hAnsi="微软雅黑" w:hint="eastAsia"/>
        </w:rPr>
        <w:t>研</w:t>
      </w:r>
      <w:proofErr w:type="gramEnd"/>
      <w:r w:rsidRPr="00566C10">
        <w:rPr>
          <w:rFonts w:ascii="微软雅黑" w:eastAsia="微软雅黑" w:hAnsi="微软雅黑" w:hint="eastAsia"/>
        </w:rPr>
        <w:t>游戏：</w:t>
      </w:r>
    </w:p>
    <w:p w:rsidR="004A1ACF" w:rsidRPr="00566C10" w:rsidRDefault="009439A2" w:rsidP="009439A2">
      <w:pPr>
        <w:rPr>
          <w:rFonts w:ascii="微软雅黑" w:eastAsia="微软雅黑" w:hAnsi="微软雅黑"/>
        </w:rPr>
      </w:pPr>
      <w:r w:rsidRPr="00566C10">
        <w:rPr>
          <w:rFonts w:ascii="微软雅黑" w:eastAsia="微软雅黑" w:hAnsi="微软雅黑" w:hint="eastAsia"/>
        </w:rPr>
        <w:t>《开心消消乐》、《梅露可物语》、《偶像梦幻祭》、《开心水族箱》、《战姬天下》等。</w:t>
      </w:r>
    </w:p>
    <w:sectPr w:rsidR="004A1ACF" w:rsidRPr="00566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CE" w:rsidRDefault="002F71CE" w:rsidP="00136CEB">
      <w:r>
        <w:separator/>
      </w:r>
    </w:p>
  </w:endnote>
  <w:endnote w:type="continuationSeparator" w:id="0">
    <w:p w:rsidR="002F71CE" w:rsidRDefault="002F71CE" w:rsidP="0013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CE" w:rsidRDefault="002F71CE" w:rsidP="00136CEB">
      <w:r>
        <w:separator/>
      </w:r>
    </w:p>
  </w:footnote>
  <w:footnote w:type="continuationSeparator" w:id="0">
    <w:p w:rsidR="002F71CE" w:rsidRDefault="002F71CE" w:rsidP="0013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F22"/>
    <w:multiLevelType w:val="hybridMultilevel"/>
    <w:tmpl w:val="D5F83256"/>
    <w:lvl w:ilvl="0" w:tplc="7E4CAF48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1F"/>
    <w:rsid w:val="00011209"/>
    <w:rsid w:val="00015857"/>
    <w:rsid w:val="000241EB"/>
    <w:rsid w:val="00026DBE"/>
    <w:rsid w:val="00036BD3"/>
    <w:rsid w:val="0004034E"/>
    <w:rsid w:val="00043645"/>
    <w:rsid w:val="0006711D"/>
    <w:rsid w:val="00071FE2"/>
    <w:rsid w:val="00073F5D"/>
    <w:rsid w:val="000749D1"/>
    <w:rsid w:val="000A0AA8"/>
    <w:rsid w:val="000A2865"/>
    <w:rsid w:val="000B4C50"/>
    <w:rsid w:val="000B700C"/>
    <w:rsid w:val="000D30C3"/>
    <w:rsid w:val="000D4B9E"/>
    <w:rsid w:val="000F0B1F"/>
    <w:rsid w:val="000F0EB9"/>
    <w:rsid w:val="000F6274"/>
    <w:rsid w:val="0010107A"/>
    <w:rsid w:val="0010233E"/>
    <w:rsid w:val="001024A2"/>
    <w:rsid w:val="00102DE3"/>
    <w:rsid w:val="0011227B"/>
    <w:rsid w:val="00125FD6"/>
    <w:rsid w:val="0013398E"/>
    <w:rsid w:val="00136CEB"/>
    <w:rsid w:val="001406F6"/>
    <w:rsid w:val="00147CAA"/>
    <w:rsid w:val="00151705"/>
    <w:rsid w:val="001569D9"/>
    <w:rsid w:val="00160F3A"/>
    <w:rsid w:val="00171FE1"/>
    <w:rsid w:val="00175ECC"/>
    <w:rsid w:val="0018126B"/>
    <w:rsid w:val="00192ED2"/>
    <w:rsid w:val="001956C1"/>
    <w:rsid w:val="001A58F0"/>
    <w:rsid w:val="001B6FB0"/>
    <w:rsid w:val="001C76EE"/>
    <w:rsid w:val="001D3D85"/>
    <w:rsid w:val="001E0243"/>
    <w:rsid w:val="001E2B1A"/>
    <w:rsid w:val="001E3B5F"/>
    <w:rsid w:val="001E485E"/>
    <w:rsid w:val="001F2D9D"/>
    <w:rsid w:val="00202A2C"/>
    <w:rsid w:val="00203F76"/>
    <w:rsid w:val="00223875"/>
    <w:rsid w:val="00223F5D"/>
    <w:rsid w:val="0022489F"/>
    <w:rsid w:val="00230454"/>
    <w:rsid w:val="00256AB3"/>
    <w:rsid w:val="00257668"/>
    <w:rsid w:val="00260825"/>
    <w:rsid w:val="0027336A"/>
    <w:rsid w:val="00283B0F"/>
    <w:rsid w:val="00283B85"/>
    <w:rsid w:val="0028488A"/>
    <w:rsid w:val="002862CF"/>
    <w:rsid w:val="002A002A"/>
    <w:rsid w:val="002A78DB"/>
    <w:rsid w:val="002D07F0"/>
    <w:rsid w:val="002F71CE"/>
    <w:rsid w:val="00300236"/>
    <w:rsid w:val="0030377F"/>
    <w:rsid w:val="00310212"/>
    <w:rsid w:val="00322A3A"/>
    <w:rsid w:val="00330D4B"/>
    <w:rsid w:val="00340E99"/>
    <w:rsid w:val="0035062F"/>
    <w:rsid w:val="003537EC"/>
    <w:rsid w:val="003548B5"/>
    <w:rsid w:val="00367AF8"/>
    <w:rsid w:val="00371DC1"/>
    <w:rsid w:val="00374A59"/>
    <w:rsid w:val="00380B35"/>
    <w:rsid w:val="00383B68"/>
    <w:rsid w:val="00395ECC"/>
    <w:rsid w:val="003A1733"/>
    <w:rsid w:val="003A594F"/>
    <w:rsid w:val="003B6989"/>
    <w:rsid w:val="003C1CE8"/>
    <w:rsid w:val="003D100C"/>
    <w:rsid w:val="003D28E3"/>
    <w:rsid w:val="003E47A7"/>
    <w:rsid w:val="003F0BDC"/>
    <w:rsid w:val="0041105F"/>
    <w:rsid w:val="00422D09"/>
    <w:rsid w:val="00424189"/>
    <w:rsid w:val="00425660"/>
    <w:rsid w:val="00435839"/>
    <w:rsid w:val="00436525"/>
    <w:rsid w:val="004370B8"/>
    <w:rsid w:val="004515BB"/>
    <w:rsid w:val="00460E48"/>
    <w:rsid w:val="004759AA"/>
    <w:rsid w:val="004859F4"/>
    <w:rsid w:val="00487262"/>
    <w:rsid w:val="00495997"/>
    <w:rsid w:val="004A1ACF"/>
    <w:rsid w:val="004B7B40"/>
    <w:rsid w:val="004C37D5"/>
    <w:rsid w:val="004D3D8B"/>
    <w:rsid w:val="004E4199"/>
    <w:rsid w:val="004E7036"/>
    <w:rsid w:val="004F12A5"/>
    <w:rsid w:val="004F181B"/>
    <w:rsid w:val="004F33D7"/>
    <w:rsid w:val="004F4F70"/>
    <w:rsid w:val="00516680"/>
    <w:rsid w:val="005256DF"/>
    <w:rsid w:val="005347D4"/>
    <w:rsid w:val="005379A2"/>
    <w:rsid w:val="00553427"/>
    <w:rsid w:val="00566C10"/>
    <w:rsid w:val="0056725D"/>
    <w:rsid w:val="00567B6A"/>
    <w:rsid w:val="005813A5"/>
    <w:rsid w:val="00593EAC"/>
    <w:rsid w:val="005A2795"/>
    <w:rsid w:val="005A57C4"/>
    <w:rsid w:val="005B1481"/>
    <w:rsid w:val="005B68FD"/>
    <w:rsid w:val="005C312C"/>
    <w:rsid w:val="005D4463"/>
    <w:rsid w:val="005F3CA0"/>
    <w:rsid w:val="0060340B"/>
    <w:rsid w:val="00607F8D"/>
    <w:rsid w:val="00613E8C"/>
    <w:rsid w:val="00615927"/>
    <w:rsid w:val="00631B6B"/>
    <w:rsid w:val="00645341"/>
    <w:rsid w:val="00647174"/>
    <w:rsid w:val="00660E25"/>
    <w:rsid w:val="00690AD1"/>
    <w:rsid w:val="006B5AB2"/>
    <w:rsid w:val="006B7267"/>
    <w:rsid w:val="006C4B6C"/>
    <w:rsid w:val="006D14FE"/>
    <w:rsid w:val="0073540D"/>
    <w:rsid w:val="00742D3F"/>
    <w:rsid w:val="00757924"/>
    <w:rsid w:val="0076086D"/>
    <w:rsid w:val="00762DA1"/>
    <w:rsid w:val="00775B75"/>
    <w:rsid w:val="0078282A"/>
    <w:rsid w:val="00783D18"/>
    <w:rsid w:val="007B19DD"/>
    <w:rsid w:val="007B5E32"/>
    <w:rsid w:val="007C7F43"/>
    <w:rsid w:val="007D572B"/>
    <w:rsid w:val="0081321A"/>
    <w:rsid w:val="00823CBB"/>
    <w:rsid w:val="00826D8F"/>
    <w:rsid w:val="008313C6"/>
    <w:rsid w:val="008627CD"/>
    <w:rsid w:val="0086781D"/>
    <w:rsid w:val="00871287"/>
    <w:rsid w:val="008903E8"/>
    <w:rsid w:val="008A15AA"/>
    <w:rsid w:val="008A1EA0"/>
    <w:rsid w:val="008A659B"/>
    <w:rsid w:val="008B2F0C"/>
    <w:rsid w:val="008B7D4D"/>
    <w:rsid w:val="008E4418"/>
    <w:rsid w:val="008F107C"/>
    <w:rsid w:val="008F53FD"/>
    <w:rsid w:val="00906588"/>
    <w:rsid w:val="00906F6A"/>
    <w:rsid w:val="00931992"/>
    <w:rsid w:val="00942CCF"/>
    <w:rsid w:val="009439A2"/>
    <w:rsid w:val="00947C94"/>
    <w:rsid w:val="0096314C"/>
    <w:rsid w:val="00976D23"/>
    <w:rsid w:val="00977099"/>
    <w:rsid w:val="00984BD9"/>
    <w:rsid w:val="0099116F"/>
    <w:rsid w:val="009B6D44"/>
    <w:rsid w:val="009E1BBC"/>
    <w:rsid w:val="009E3DBB"/>
    <w:rsid w:val="009E75A0"/>
    <w:rsid w:val="009F5F03"/>
    <w:rsid w:val="00A0023B"/>
    <w:rsid w:val="00A0305C"/>
    <w:rsid w:val="00A13DC0"/>
    <w:rsid w:val="00A15BC0"/>
    <w:rsid w:val="00A2752D"/>
    <w:rsid w:val="00A42F7D"/>
    <w:rsid w:val="00A5657E"/>
    <w:rsid w:val="00A70BC0"/>
    <w:rsid w:val="00A82489"/>
    <w:rsid w:val="00A8557A"/>
    <w:rsid w:val="00AA3334"/>
    <w:rsid w:val="00AA64EB"/>
    <w:rsid w:val="00AA7B0C"/>
    <w:rsid w:val="00AB5377"/>
    <w:rsid w:val="00AC0359"/>
    <w:rsid w:val="00AC7F89"/>
    <w:rsid w:val="00AF6458"/>
    <w:rsid w:val="00B049C7"/>
    <w:rsid w:val="00B17D19"/>
    <w:rsid w:val="00B2268F"/>
    <w:rsid w:val="00B321F7"/>
    <w:rsid w:val="00B33FFB"/>
    <w:rsid w:val="00B42E9D"/>
    <w:rsid w:val="00B513F6"/>
    <w:rsid w:val="00B5261F"/>
    <w:rsid w:val="00B70037"/>
    <w:rsid w:val="00B74BE2"/>
    <w:rsid w:val="00B84BED"/>
    <w:rsid w:val="00B8637D"/>
    <w:rsid w:val="00B863AD"/>
    <w:rsid w:val="00BA0695"/>
    <w:rsid w:val="00BC0A5E"/>
    <w:rsid w:val="00BC1E34"/>
    <w:rsid w:val="00BD18B7"/>
    <w:rsid w:val="00BF0E3B"/>
    <w:rsid w:val="00BF5E67"/>
    <w:rsid w:val="00C02257"/>
    <w:rsid w:val="00C05515"/>
    <w:rsid w:val="00C168C2"/>
    <w:rsid w:val="00C200A4"/>
    <w:rsid w:val="00C24F55"/>
    <w:rsid w:val="00C37A7A"/>
    <w:rsid w:val="00C45E2F"/>
    <w:rsid w:val="00C4740A"/>
    <w:rsid w:val="00C57E17"/>
    <w:rsid w:val="00C6144D"/>
    <w:rsid w:val="00C64BF6"/>
    <w:rsid w:val="00C65E0B"/>
    <w:rsid w:val="00C7011B"/>
    <w:rsid w:val="00C85789"/>
    <w:rsid w:val="00C860DA"/>
    <w:rsid w:val="00C86DF1"/>
    <w:rsid w:val="00C87FE9"/>
    <w:rsid w:val="00CA15CB"/>
    <w:rsid w:val="00CA69E9"/>
    <w:rsid w:val="00CB2101"/>
    <w:rsid w:val="00CB61DF"/>
    <w:rsid w:val="00CB6539"/>
    <w:rsid w:val="00CC3744"/>
    <w:rsid w:val="00CD0469"/>
    <w:rsid w:val="00CE0A48"/>
    <w:rsid w:val="00CE0B3C"/>
    <w:rsid w:val="00CE326D"/>
    <w:rsid w:val="00CF6CBB"/>
    <w:rsid w:val="00CF7BAC"/>
    <w:rsid w:val="00D11235"/>
    <w:rsid w:val="00D17BF2"/>
    <w:rsid w:val="00D20C5A"/>
    <w:rsid w:val="00D20F38"/>
    <w:rsid w:val="00D23118"/>
    <w:rsid w:val="00D30471"/>
    <w:rsid w:val="00D31B1F"/>
    <w:rsid w:val="00D33342"/>
    <w:rsid w:val="00D56D4A"/>
    <w:rsid w:val="00D72720"/>
    <w:rsid w:val="00D74C15"/>
    <w:rsid w:val="00D83624"/>
    <w:rsid w:val="00D9319D"/>
    <w:rsid w:val="00D95F2F"/>
    <w:rsid w:val="00DB465B"/>
    <w:rsid w:val="00DB4D43"/>
    <w:rsid w:val="00DB6060"/>
    <w:rsid w:val="00DD73BF"/>
    <w:rsid w:val="00DF0BA7"/>
    <w:rsid w:val="00DF48D2"/>
    <w:rsid w:val="00DF4CC5"/>
    <w:rsid w:val="00DF71BC"/>
    <w:rsid w:val="00E208F2"/>
    <w:rsid w:val="00E3353C"/>
    <w:rsid w:val="00E45BC6"/>
    <w:rsid w:val="00E62AD3"/>
    <w:rsid w:val="00EC301F"/>
    <w:rsid w:val="00EE048A"/>
    <w:rsid w:val="00EE49A2"/>
    <w:rsid w:val="00EF2F34"/>
    <w:rsid w:val="00F03794"/>
    <w:rsid w:val="00F250F6"/>
    <w:rsid w:val="00F259C4"/>
    <w:rsid w:val="00F45DEA"/>
    <w:rsid w:val="00F91434"/>
    <w:rsid w:val="00F9246D"/>
    <w:rsid w:val="00F97564"/>
    <w:rsid w:val="00FA031D"/>
    <w:rsid w:val="00FA7346"/>
    <w:rsid w:val="00FB52ED"/>
    <w:rsid w:val="00FC245C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F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4717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36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36CE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36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36C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F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4717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36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36CE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36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36C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Liu</dc:creator>
  <cp:lastModifiedBy>杨毅</cp:lastModifiedBy>
  <cp:revision>2</cp:revision>
  <dcterms:created xsi:type="dcterms:W3CDTF">2015-09-15T00:58:00Z</dcterms:created>
  <dcterms:modified xsi:type="dcterms:W3CDTF">2015-09-15T00:58:00Z</dcterms:modified>
</cp:coreProperties>
</file>