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247" w:rsidRDefault="00A02247" w:rsidP="00A02247">
      <w:pPr>
        <w:jc w:val="center"/>
        <w:rPr>
          <w:rFonts w:ascii="方正小标宋简体" w:eastAsia="方正小标宋简体" w:hAnsiTheme="majorEastAsia"/>
          <w:sz w:val="44"/>
          <w:szCs w:val="44"/>
        </w:rPr>
      </w:pPr>
    </w:p>
    <w:p w:rsidR="007A1776" w:rsidRPr="006B5078" w:rsidRDefault="006045E2" w:rsidP="00A02247">
      <w:pPr>
        <w:jc w:val="center"/>
        <w:rPr>
          <w:rFonts w:ascii="方正小标宋简体" w:eastAsia="方正小标宋简体" w:hAnsiTheme="majorEastAsia"/>
          <w:sz w:val="44"/>
          <w:szCs w:val="44"/>
        </w:rPr>
      </w:pPr>
      <w:r>
        <w:rPr>
          <w:rFonts w:ascii="方正小标宋简体" w:eastAsia="方正小标宋简体" w:hAnsiTheme="majorEastAsia" w:hint="eastAsia"/>
          <w:sz w:val="44"/>
          <w:szCs w:val="44"/>
        </w:rPr>
        <w:t>中国医药科技出版社</w:t>
      </w:r>
      <w:r w:rsidR="00A02247">
        <w:rPr>
          <w:rFonts w:ascii="方正小标宋简体" w:eastAsia="方正小标宋简体" w:hAnsiTheme="majorEastAsia" w:hint="eastAsia"/>
          <w:sz w:val="44"/>
          <w:szCs w:val="44"/>
        </w:rPr>
        <w:t>研发岗</w:t>
      </w:r>
      <w:r w:rsidR="0069524A" w:rsidRPr="006B5078">
        <w:rPr>
          <w:rFonts w:ascii="方正小标宋简体" w:eastAsia="方正小标宋简体" w:hAnsiTheme="majorEastAsia" w:hint="eastAsia"/>
          <w:sz w:val="44"/>
          <w:szCs w:val="44"/>
        </w:rPr>
        <w:t>招聘信息</w:t>
      </w:r>
    </w:p>
    <w:p w:rsidR="0069524A" w:rsidRDefault="0069524A" w:rsidP="0069524A">
      <w:pPr>
        <w:jc w:val="center"/>
        <w:rPr>
          <w:rFonts w:asciiTheme="majorEastAsia" w:eastAsiaTheme="majorEastAsia" w:hAnsiTheme="majorEastAsia"/>
          <w:b/>
          <w:sz w:val="44"/>
          <w:szCs w:val="36"/>
        </w:rPr>
      </w:pPr>
    </w:p>
    <w:p w:rsidR="006B5078" w:rsidRPr="006B5078" w:rsidRDefault="0069524A" w:rsidP="006B5078">
      <w:pPr>
        <w:ind w:firstLineChars="200" w:firstLine="640"/>
        <w:jc w:val="left"/>
        <w:rPr>
          <w:rFonts w:ascii="仿宋_GB2312" w:eastAsia="仿宋_GB2312" w:hAnsi="宋体" w:cs="Times New Roman"/>
          <w:sz w:val="32"/>
          <w:szCs w:val="32"/>
        </w:rPr>
      </w:pPr>
      <w:r w:rsidRPr="006B5078">
        <w:rPr>
          <w:rFonts w:ascii="仿宋_GB2312" w:eastAsia="仿宋_GB2312" w:hAnsi="宋体" w:cs="Times New Roman" w:hint="eastAsia"/>
          <w:sz w:val="32"/>
          <w:szCs w:val="32"/>
        </w:rPr>
        <w:t>中国医药科技出版社</w:t>
      </w:r>
      <w:r w:rsidR="006B5078" w:rsidRPr="006B5078">
        <w:rPr>
          <w:rFonts w:ascii="仿宋_GB2312" w:eastAsia="仿宋_GB2312" w:hAnsi="宋体" w:cs="Times New Roman" w:hint="eastAsia"/>
          <w:sz w:val="32"/>
          <w:szCs w:val="32"/>
        </w:rPr>
        <w:t>隶属国家食品药品监督管理总局</w:t>
      </w:r>
    </w:p>
    <w:p w:rsidR="0069524A" w:rsidRPr="006B5078" w:rsidRDefault="0069524A" w:rsidP="006B5078">
      <w:pPr>
        <w:ind w:firstLineChars="200" w:firstLine="640"/>
        <w:jc w:val="left"/>
        <w:rPr>
          <w:rFonts w:ascii="仿宋_GB2312" w:eastAsia="仿宋_GB2312" w:hAnsiTheme="minorEastAsia"/>
          <w:b/>
          <w:sz w:val="32"/>
          <w:szCs w:val="32"/>
        </w:rPr>
      </w:pPr>
      <w:r w:rsidRPr="006B5078">
        <w:rPr>
          <w:rFonts w:ascii="仿宋_GB2312" w:eastAsia="仿宋_GB2312" w:hAnsi="宋体" w:cs="Times New Roman" w:hint="eastAsia"/>
          <w:sz w:val="32"/>
          <w:szCs w:val="32"/>
        </w:rPr>
        <w:t>主要出版：中西医学、药学专业图书，以及医药类（本科、高职高专、中职）教材、执业医师、药师考试等教学及考试用书；出版医药养生及大众保健类图书、外版图书、音像制品及各类挂图；同时经营药师在线等在线教育产品以及电子商务业务。</w:t>
      </w:r>
    </w:p>
    <w:p w:rsidR="0069524A" w:rsidRPr="006B5078" w:rsidRDefault="0069524A" w:rsidP="006B5078">
      <w:pPr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 w:rsidRPr="006B5078">
        <w:rPr>
          <w:rFonts w:ascii="仿宋_GB2312" w:eastAsia="仿宋_GB2312" w:hAnsiTheme="minorEastAsia" w:hint="eastAsia"/>
          <w:sz w:val="32"/>
          <w:szCs w:val="32"/>
        </w:rPr>
        <w:t>现根据工作需要招聘应届毕业生</w:t>
      </w:r>
      <w:r w:rsidR="005D7C62">
        <w:rPr>
          <w:rFonts w:ascii="仿宋_GB2312" w:eastAsia="仿宋_GB2312" w:hAnsiTheme="minorEastAsia" w:hint="eastAsia"/>
          <w:sz w:val="32"/>
          <w:szCs w:val="32"/>
        </w:rPr>
        <w:t>1名</w:t>
      </w:r>
      <w:r w:rsidRPr="006B5078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6B5078" w:rsidRPr="006B5078" w:rsidRDefault="0069524A" w:rsidP="006B5078">
      <w:pPr>
        <w:ind w:firstLineChars="200" w:firstLine="643"/>
        <w:jc w:val="left"/>
        <w:rPr>
          <w:rFonts w:asciiTheme="minorEastAsia" w:hAnsiTheme="minorEastAsia"/>
          <w:b/>
          <w:sz w:val="32"/>
          <w:szCs w:val="32"/>
        </w:rPr>
      </w:pPr>
      <w:r w:rsidRPr="006B5078">
        <w:rPr>
          <w:rFonts w:asciiTheme="minorEastAsia" w:hAnsiTheme="minorEastAsia" w:hint="eastAsia"/>
          <w:b/>
          <w:sz w:val="32"/>
          <w:szCs w:val="32"/>
        </w:rPr>
        <w:t>专业及学历要求：</w:t>
      </w:r>
    </w:p>
    <w:p w:rsidR="0069524A" w:rsidRPr="006B5078" w:rsidRDefault="00E139BB" w:rsidP="00E139BB">
      <w:pPr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 w:rsidRPr="00E139BB">
        <w:rPr>
          <w:rFonts w:ascii="仿宋_GB2312" w:eastAsia="仿宋_GB2312" w:hAnsiTheme="minorEastAsia" w:hint="eastAsia"/>
          <w:sz w:val="32"/>
          <w:szCs w:val="32"/>
        </w:rPr>
        <w:t>计算机、信息管理及相关专业</w:t>
      </w:r>
      <w:r w:rsidR="00B47B18">
        <w:rPr>
          <w:rFonts w:ascii="仿宋_GB2312" w:eastAsia="仿宋_GB2312" w:hAnsiTheme="minorEastAsia" w:hint="eastAsia"/>
          <w:sz w:val="32"/>
          <w:szCs w:val="32"/>
        </w:rPr>
        <w:t>，</w:t>
      </w:r>
      <w:r w:rsidR="0069524A" w:rsidRPr="006B5078">
        <w:rPr>
          <w:rFonts w:ascii="仿宋_GB2312" w:eastAsia="仿宋_GB2312" w:hAnsiTheme="minorEastAsia" w:hint="eastAsia"/>
          <w:sz w:val="32"/>
          <w:szCs w:val="32"/>
        </w:rPr>
        <w:t>硕士研究生及以上</w:t>
      </w:r>
      <w:r w:rsidR="00B47B18">
        <w:rPr>
          <w:rFonts w:ascii="仿宋_GB2312" w:eastAsia="仿宋_GB2312" w:hAnsiTheme="minorEastAsia" w:hint="eastAsia"/>
          <w:sz w:val="32"/>
          <w:szCs w:val="32"/>
        </w:rPr>
        <w:t>学历</w:t>
      </w:r>
      <w:r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6B5078" w:rsidRDefault="00E139BB" w:rsidP="006B5078">
      <w:pPr>
        <w:ind w:firstLineChars="200" w:firstLine="643"/>
        <w:jc w:val="left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岗位名称</w:t>
      </w:r>
      <w:r w:rsidR="006B5078">
        <w:rPr>
          <w:rFonts w:asciiTheme="minorEastAsia" w:hAnsiTheme="minorEastAsia" w:hint="eastAsia"/>
          <w:b/>
          <w:sz w:val="32"/>
          <w:szCs w:val="32"/>
        </w:rPr>
        <w:t>：</w:t>
      </w:r>
    </w:p>
    <w:p w:rsidR="0069524A" w:rsidRPr="006B5078" w:rsidRDefault="00E139BB" w:rsidP="006B5078">
      <w:pPr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研发岗。</w:t>
      </w:r>
    </w:p>
    <w:p w:rsidR="006B5078" w:rsidRDefault="0069524A" w:rsidP="006B5078">
      <w:pPr>
        <w:ind w:firstLineChars="200" w:firstLine="643"/>
        <w:jc w:val="left"/>
        <w:rPr>
          <w:rFonts w:asciiTheme="minorEastAsia" w:hAnsiTheme="minorEastAsia"/>
          <w:b/>
          <w:sz w:val="32"/>
          <w:szCs w:val="32"/>
        </w:rPr>
      </w:pPr>
      <w:r w:rsidRPr="006B5078">
        <w:rPr>
          <w:rFonts w:asciiTheme="minorEastAsia" w:hAnsiTheme="minorEastAsia" w:hint="eastAsia"/>
          <w:b/>
          <w:sz w:val="32"/>
          <w:szCs w:val="32"/>
        </w:rPr>
        <w:t>其他要求：</w:t>
      </w:r>
    </w:p>
    <w:p w:rsidR="0069524A" w:rsidRPr="006B5078" w:rsidRDefault="0069524A" w:rsidP="006B5078">
      <w:pPr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 w:rsidRPr="006B5078">
        <w:rPr>
          <w:rFonts w:ascii="仿宋_GB2312" w:eastAsia="仿宋_GB2312" w:hAnsiTheme="minorEastAsia" w:hint="eastAsia"/>
          <w:sz w:val="32"/>
          <w:szCs w:val="32"/>
        </w:rPr>
        <w:t>生源</w:t>
      </w:r>
      <w:r w:rsidR="00E139BB">
        <w:rPr>
          <w:rFonts w:ascii="仿宋_GB2312" w:eastAsia="仿宋_GB2312" w:hAnsiTheme="minorEastAsia" w:hint="eastAsia"/>
          <w:sz w:val="32"/>
          <w:szCs w:val="32"/>
        </w:rPr>
        <w:t>不限，可解决北京户口。</w:t>
      </w:r>
    </w:p>
    <w:p w:rsidR="0069524A" w:rsidRPr="006B5078" w:rsidRDefault="0069524A" w:rsidP="006B5078">
      <w:pPr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 w:rsidRPr="006B5078">
        <w:rPr>
          <w:rFonts w:ascii="仿宋_GB2312" w:eastAsia="仿宋_GB2312" w:hAnsiTheme="minorEastAsia" w:hint="eastAsia"/>
          <w:sz w:val="32"/>
          <w:szCs w:val="32"/>
        </w:rPr>
        <w:t>符合以上条件的应聘者</w:t>
      </w:r>
      <w:r w:rsidR="006B5078">
        <w:rPr>
          <w:rFonts w:ascii="仿宋_GB2312" w:eastAsia="仿宋_GB2312" w:hAnsiTheme="minorEastAsia" w:hint="eastAsia"/>
          <w:sz w:val="32"/>
          <w:szCs w:val="32"/>
        </w:rPr>
        <w:t>请将</w:t>
      </w:r>
      <w:r w:rsidRPr="006B5078">
        <w:rPr>
          <w:rFonts w:ascii="仿宋_GB2312" w:eastAsia="仿宋_GB2312" w:hAnsiTheme="minorEastAsia" w:hint="eastAsia"/>
          <w:sz w:val="32"/>
          <w:szCs w:val="32"/>
        </w:rPr>
        <w:t>报名表</w:t>
      </w:r>
      <w:r w:rsidR="006B5078" w:rsidRPr="006B5078">
        <w:rPr>
          <w:rFonts w:ascii="仿宋_GB2312" w:eastAsia="仿宋_GB2312" w:hAnsiTheme="minorEastAsia" w:hint="eastAsia"/>
          <w:sz w:val="32"/>
          <w:szCs w:val="32"/>
        </w:rPr>
        <w:t>（附件1）</w:t>
      </w:r>
      <w:r w:rsidR="006B5078">
        <w:rPr>
          <w:rFonts w:ascii="仿宋_GB2312" w:eastAsia="仿宋_GB2312" w:hAnsiTheme="minorEastAsia" w:hint="eastAsia"/>
          <w:sz w:val="32"/>
          <w:szCs w:val="32"/>
        </w:rPr>
        <w:t>和</w:t>
      </w:r>
      <w:r w:rsidRPr="006B5078">
        <w:rPr>
          <w:rFonts w:ascii="仿宋_GB2312" w:eastAsia="仿宋_GB2312" w:hAnsiTheme="minorEastAsia" w:hint="eastAsia"/>
          <w:sz w:val="32"/>
          <w:szCs w:val="32"/>
        </w:rPr>
        <w:t>个人简历通过附件以word文档形式发送至邮箱：</w:t>
      </w:r>
      <w:hyperlink r:id="rId6" w:history="1">
        <w:r w:rsidRPr="006B5078">
          <w:rPr>
            <w:rFonts w:ascii="仿宋_GB2312" w:eastAsia="仿宋_GB2312" w:hAnsiTheme="minorEastAsia" w:hint="eastAsia"/>
            <w:sz w:val="32"/>
            <w:szCs w:val="32"/>
          </w:rPr>
          <w:t>yykjhr@sina.com</w:t>
        </w:r>
      </w:hyperlink>
      <w:r w:rsidRPr="006B5078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C35DAE" w:rsidRPr="006B5078" w:rsidRDefault="00C35DAE" w:rsidP="00C458EB">
      <w:pPr>
        <w:rPr>
          <w:rFonts w:ascii="仿宋_GB2312" w:eastAsia="仿宋_GB2312"/>
          <w:sz w:val="32"/>
          <w:szCs w:val="32"/>
        </w:rPr>
      </w:pPr>
    </w:p>
    <w:p w:rsidR="0069524A" w:rsidRPr="006B5078" w:rsidRDefault="0069524A" w:rsidP="00C458EB">
      <w:pPr>
        <w:rPr>
          <w:rFonts w:ascii="仿宋_GB2312" w:eastAsia="仿宋_GB2312"/>
          <w:sz w:val="32"/>
          <w:szCs w:val="32"/>
        </w:rPr>
      </w:pPr>
    </w:p>
    <w:p w:rsidR="006B5078" w:rsidRDefault="006B5078" w:rsidP="0069524A">
      <w:pPr>
        <w:rPr>
          <w:rFonts w:ascii="仿宋_GB2312" w:eastAsia="仿宋_GB2312"/>
          <w:sz w:val="32"/>
          <w:szCs w:val="32"/>
        </w:rPr>
      </w:pPr>
    </w:p>
    <w:p w:rsidR="0069524A" w:rsidRPr="00D03BC0" w:rsidRDefault="0069524A" w:rsidP="0069524A">
      <w:pPr>
        <w:rPr>
          <w:rFonts w:ascii="宋体" w:hAnsi="宋体"/>
          <w:sz w:val="28"/>
          <w:szCs w:val="28"/>
        </w:rPr>
      </w:pPr>
      <w:r w:rsidRPr="00D03BC0">
        <w:rPr>
          <w:rFonts w:ascii="宋体" w:hAnsi="宋体" w:hint="eastAsia"/>
          <w:sz w:val="28"/>
          <w:szCs w:val="28"/>
        </w:rPr>
        <w:lastRenderedPageBreak/>
        <w:t>附件</w:t>
      </w:r>
      <w:r>
        <w:rPr>
          <w:rFonts w:ascii="宋体" w:hAnsi="宋体" w:hint="eastAsia"/>
          <w:sz w:val="28"/>
          <w:szCs w:val="28"/>
        </w:rPr>
        <w:t>1</w:t>
      </w:r>
    </w:p>
    <w:p w:rsidR="0069524A" w:rsidRPr="000D6B89" w:rsidRDefault="0069524A" w:rsidP="0069524A">
      <w:pPr>
        <w:jc w:val="center"/>
        <w:rPr>
          <w:b/>
          <w:sz w:val="36"/>
          <w:szCs w:val="36"/>
        </w:rPr>
      </w:pPr>
      <w:r w:rsidRPr="000D6B89">
        <w:rPr>
          <w:rFonts w:hint="eastAsia"/>
          <w:b/>
          <w:sz w:val="36"/>
          <w:szCs w:val="36"/>
        </w:rPr>
        <w:t>中国医药科技出版社公开招聘报名表</w:t>
      </w:r>
    </w:p>
    <w:p w:rsidR="0069524A" w:rsidRDefault="0069524A" w:rsidP="0069524A"/>
    <w:tbl>
      <w:tblPr>
        <w:tblW w:w="8685" w:type="dxa"/>
        <w:tblInd w:w="70" w:type="dxa"/>
        <w:tblLook w:val="04A0"/>
      </w:tblPr>
      <w:tblGrid>
        <w:gridCol w:w="1180"/>
        <w:gridCol w:w="460"/>
        <w:gridCol w:w="540"/>
        <w:gridCol w:w="740"/>
        <w:gridCol w:w="237"/>
        <w:gridCol w:w="1701"/>
        <w:gridCol w:w="102"/>
        <w:gridCol w:w="940"/>
        <w:gridCol w:w="375"/>
        <w:gridCol w:w="785"/>
        <w:gridCol w:w="66"/>
        <w:gridCol w:w="1559"/>
      </w:tblGrid>
      <w:tr w:rsidR="0069524A" w:rsidRPr="00ED29B3" w:rsidTr="009B264E">
        <w:trPr>
          <w:trHeight w:val="526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58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69524A" w:rsidRPr="00ED29B3" w:rsidTr="009B264E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2E2079" w:rsidRDefault="0069524A" w:rsidP="009B264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9524A" w:rsidRPr="00ED29B3" w:rsidTr="009B264E">
        <w:trPr>
          <w:trHeight w:val="8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生源所在地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政治</w:t>
            </w:r>
          </w:p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2E2079" w:rsidRDefault="0069524A" w:rsidP="009B264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9524A" w:rsidRPr="00ED29B3" w:rsidTr="009B264E">
        <w:trPr>
          <w:trHeight w:val="5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2E2079" w:rsidRDefault="0069524A" w:rsidP="009B264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9524A" w:rsidRPr="00ED29B3" w:rsidTr="009B264E">
        <w:trPr>
          <w:trHeight w:val="5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院系名称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27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9524A" w:rsidRPr="00ED29B3" w:rsidTr="009B264E">
        <w:trPr>
          <w:trHeight w:val="570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46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9524A" w:rsidRPr="00ED29B3" w:rsidTr="009B264E">
        <w:trPr>
          <w:trHeight w:val="465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英语等级</w:t>
            </w:r>
          </w:p>
        </w:tc>
        <w:tc>
          <w:tcPr>
            <w:tcW w:w="3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计算机等级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9524A" w:rsidRPr="00ED29B3" w:rsidTr="009B264E">
        <w:trPr>
          <w:trHeight w:val="570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9524A" w:rsidRPr="00ED29B3" w:rsidTr="009B264E">
        <w:trPr>
          <w:trHeight w:val="420"/>
        </w:trPr>
        <w:tc>
          <w:tcPr>
            <w:tcW w:w="1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3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9524A" w:rsidRPr="00ED29B3" w:rsidTr="009B264E">
        <w:trPr>
          <w:trHeight w:val="570"/>
        </w:trPr>
        <w:tc>
          <w:tcPr>
            <w:tcW w:w="1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2E2079" w:rsidRDefault="0069524A" w:rsidP="009B264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9524A" w:rsidRPr="00ED29B3" w:rsidTr="009B264E">
        <w:trPr>
          <w:trHeight w:val="360"/>
        </w:trPr>
        <w:tc>
          <w:tcPr>
            <w:tcW w:w="1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教育经历</w:t>
            </w:r>
          </w:p>
        </w:tc>
        <w:tc>
          <w:tcPr>
            <w:tcW w:w="704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从大学教育开始填起</w:t>
            </w:r>
          </w:p>
        </w:tc>
      </w:tr>
      <w:tr w:rsidR="0069524A" w:rsidRPr="00ED29B3" w:rsidTr="009B264E">
        <w:trPr>
          <w:trHeight w:val="360"/>
        </w:trPr>
        <w:tc>
          <w:tcPr>
            <w:tcW w:w="1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524A" w:rsidRPr="002E2079" w:rsidRDefault="0069524A" w:rsidP="009B264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</w:tr>
      <w:tr w:rsidR="0069524A" w:rsidRPr="00ED29B3" w:rsidTr="009B264E">
        <w:trPr>
          <w:trHeight w:val="360"/>
        </w:trPr>
        <w:tc>
          <w:tcPr>
            <w:tcW w:w="1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524A" w:rsidRPr="002E2079" w:rsidRDefault="0069524A" w:rsidP="009B264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9524A" w:rsidRPr="00ED29B3" w:rsidTr="009B264E">
        <w:trPr>
          <w:trHeight w:val="360"/>
        </w:trPr>
        <w:tc>
          <w:tcPr>
            <w:tcW w:w="1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524A" w:rsidRPr="002E2079" w:rsidRDefault="0069524A" w:rsidP="009B264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9524A" w:rsidRPr="00ED29B3" w:rsidTr="009B264E">
        <w:trPr>
          <w:trHeight w:val="360"/>
        </w:trPr>
        <w:tc>
          <w:tcPr>
            <w:tcW w:w="1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524A" w:rsidRPr="002E2079" w:rsidRDefault="0069524A" w:rsidP="009B264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9524A" w:rsidRPr="00ED29B3" w:rsidTr="009B264E">
        <w:trPr>
          <w:trHeight w:val="360"/>
        </w:trPr>
        <w:tc>
          <w:tcPr>
            <w:tcW w:w="1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实习经历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41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</w:tc>
      </w:tr>
      <w:tr w:rsidR="0069524A" w:rsidRPr="00ED29B3" w:rsidTr="009B264E">
        <w:trPr>
          <w:trHeight w:val="360"/>
        </w:trPr>
        <w:tc>
          <w:tcPr>
            <w:tcW w:w="1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524A" w:rsidRPr="002E2079" w:rsidRDefault="0069524A" w:rsidP="009B264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9524A" w:rsidRPr="00ED29B3" w:rsidTr="009B264E">
        <w:trPr>
          <w:trHeight w:val="360"/>
        </w:trPr>
        <w:tc>
          <w:tcPr>
            <w:tcW w:w="1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524A" w:rsidRPr="002E2079" w:rsidRDefault="0069524A" w:rsidP="009B264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9524A" w:rsidRPr="00ED29B3" w:rsidTr="009B264E">
        <w:trPr>
          <w:trHeight w:val="360"/>
        </w:trPr>
        <w:tc>
          <w:tcPr>
            <w:tcW w:w="1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524A" w:rsidRPr="002E2079" w:rsidRDefault="0069524A" w:rsidP="009B264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9524A" w:rsidRPr="00ED29B3" w:rsidTr="009B264E">
        <w:trPr>
          <w:trHeight w:val="360"/>
        </w:trPr>
        <w:tc>
          <w:tcPr>
            <w:tcW w:w="1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专业特长</w:t>
            </w:r>
          </w:p>
        </w:tc>
        <w:tc>
          <w:tcPr>
            <w:tcW w:w="704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2E2079" w:rsidRDefault="0069524A" w:rsidP="0069524A">
            <w:pPr>
              <w:widowControl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9524A" w:rsidRPr="00ED29B3" w:rsidTr="009B264E">
        <w:trPr>
          <w:trHeight w:val="360"/>
        </w:trPr>
        <w:tc>
          <w:tcPr>
            <w:tcW w:w="1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2E2079" w:rsidRDefault="0069524A" w:rsidP="009B264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4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2E2079" w:rsidRDefault="0069524A" w:rsidP="009B264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9524A" w:rsidRPr="00ED29B3" w:rsidTr="009B264E">
        <w:trPr>
          <w:trHeight w:val="360"/>
        </w:trPr>
        <w:tc>
          <w:tcPr>
            <w:tcW w:w="1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2E2079" w:rsidRDefault="0069524A" w:rsidP="009B264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4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2E2079" w:rsidRDefault="0069524A" w:rsidP="009B264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9524A" w:rsidRPr="00ED29B3" w:rsidTr="009B264E">
        <w:trPr>
          <w:trHeight w:val="360"/>
        </w:trPr>
        <w:tc>
          <w:tcPr>
            <w:tcW w:w="1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2E2079" w:rsidRDefault="0069524A" w:rsidP="009B264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4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2E2079" w:rsidRDefault="0069524A" w:rsidP="009B264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9524A" w:rsidRPr="00ED29B3" w:rsidTr="009B264E">
        <w:trPr>
          <w:trHeight w:val="360"/>
        </w:trPr>
        <w:tc>
          <w:tcPr>
            <w:tcW w:w="1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04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524A" w:rsidRPr="002E2079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E20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9524A" w:rsidRPr="00ED29B3" w:rsidTr="009B264E">
        <w:trPr>
          <w:trHeight w:val="360"/>
        </w:trPr>
        <w:tc>
          <w:tcPr>
            <w:tcW w:w="1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2E2079" w:rsidRDefault="0069524A" w:rsidP="009B264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4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524A" w:rsidRPr="002E2079" w:rsidRDefault="0069524A" w:rsidP="009B264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9524A" w:rsidRPr="00ED29B3" w:rsidTr="009B264E">
        <w:trPr>
          <w:trHeight w:val="942"/>
        </w:trPr>
        <w:tc>
          <w:tcPr>
            <w:tcW w:w="1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2E2079" w:rsidRDefault="0069524A" w:rsidP="009B264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4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524A" w:rsidRPr="002E2079" w:rsidRDefault="0069524A" w:rsidP="009B264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69524A" w:rsidRDefault="0069524A" w:rsidP="0069524A">
      <w:pPr>
        <w:pageBreakBefore/>
      </w:pPr>
    </w:p>
    <w:tbl>
      <w:tblPr>
        <w:tblW w:w="8400" w:type="dxa"/>
        <w:tblInd w:w="90" w:type="dxa"/>
        <w:tblLook w:val="04A0"/>
      </w:tblPr>
      <w:tblGrid>
        <w:gridCol w:w="1719"/>
        <w:gridCol w:w="1517"/>
        <w:gridCol w:w="1316"/>
        <w:gridCol w:w="2532"/>
        <w:gridCol w:w="1316"/>
      </w:tblGrid>
      <w:tr w:rsidR="0069524A" w:rsidRPr="00ED29B3" w:rsidTr="009B264E">
        <w:trPr>
          <w:trHeight w:val="435"/>
        </w:trPr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522DDF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22DD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主修课程</w:t>
            </w:r>
          </w:p>
        </w:tc>
        <w:tc>
          <w:tcPr>
            <w:tcW w:w="66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24A" w:rsidRPr="00522DDF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522DD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9524A" w:rsidRPr="00ED29B3" w:rsidTr="009B264E">
        <w:trPr>
          <w:trHeight w:val="435"/>
        </w:trPr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522DDF" w:rsidRDefault="0069524A" w:rsidP="009B264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522DDF" w:rsidRDefault="0069524A" w:rsidP="009B264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69524A" w:rsidRPr="00ED29B3" w:rsidTr="009B264E">
        <w:trPr>
          <w:trHeight w:val="435"/>
        </w:trPr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522DDF" w:rsidRDefault="0069524A" w:rsidP="009B264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522DDF" w:rsidRDefault="0069524A" w:rsidP="009B264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69524A" w:rsidRPr="00ED29B3" w:rsidTr="009B264E">
        <w:trPr>
          <w:trHeight w:val="435"/>
        </w:trPr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522DDF" w:rsidRDefault="0069524A" w:rsidP="009B264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522DDF" w:rsidRDefault="0069524A" w:rsidP="009B264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69524A" w:rsidRPr="00ED29B3" w:rsidTr="009B264E">
        <w:trPr>
          <w:trHeight w:val="435"/>
        </w:trPr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522DDF" w:rsidRDefault="0069524A" w:rsidP="009B264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522DDF" w:rsidRDefault="0069524A" w:rsidP="009B264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69524A" w:rsidRPr="00ED29B3" w:rsidTr="009B264E">
        <w:trPr>
          <w:trHeight w:val="577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24A" w:rsidRPr="00522DDF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522DDF">
              <w:rPr>
                <w:rFonts w:ascii="宋体" w:hAnsi="宋体" w:cs="宋体" w:hint="eastAsia"/>
                <w:color w:val="000000"/>
                <w:kern w:val="0"/>
                <w:sz w:val="22"/>
              </w:rPr>
              <w:t>个人爱好</w:t>
            </w:r>
          </w:p>
        </w:tc>
        <w:tc>
          <w:tcPr>
            <w:tcW w:w="6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24A" w:rsidRPr="00522DDF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522DD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9524A" w:rsidRPr="00ED29B3" w:rsidTr="009B264E">
        <w:trPr>
          <w:trHeight w:val="435"/>
        </w:trPr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24A" w:rsidRPr="00522DDF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522DDF">
              <w:rPr>
                <w:rFonts w:ascii="宋体" w:hAnsi="宋体" w:cs="宋体" w:hint="eastAsia"/>
                <w:color w:val="000000"/>
                <w:kern w:val="0"/>
                <w:sz w:val="22"/>
              </w:rPr>
              <w:t>自我评价</w:t>
            </w:r>
          </w:p>
        </w:tc>
        <w:tc>
          <w:tcPr>
            <w:tcW w:w="66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24A" w:rsidRPr="00522DDF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522DDF">
              <w:rPr>
                <w:rFonts w:ascii="宋体" w:hAnsi="宋体" w:cs="宋体" w:hint="eastAsia"/>
                <w:color w:val="000000"/>
                <w:kern w:val="0"/>
                <w:sz w:val="22"/>
              </w:rPr>
              <w:t>（不超过</w:t>
            </w:r>
            <w:r w:rsidRPr="00522DDF">
              <w:rPr>
                <w:rFonts w:ascii="宋体" w:hAnsi="宋体" w:cs="宋体"/>
                <w:color w:val="000000"/>
                <w:kern w:val="0"/>
                <w:sz w:val="22"/>
              </w:rPr>
              <w:t>200</w:t>
            </w:r>
            <w:r w:rsidRPr="00522DDF">
              <w:rPr>
                <w:rFonts w:ascii="宋体" w:hAnsi="宋体" w:cs="宋体" w:hint="eastAsia"/>
                <w:color w:val="000000"/>
                <w:kern w:val="0"/>
                <w:sz w:val="22"/>
              </w:rPr>
              <w:t>字）</w:t>
            </w:r>
          </w:p>
        </w:tc>
      </w:tr>
      <w:tr w:rsidR="0069524A" w:rsidRPr="00ED29B3" w:rsidTr="009B264E">
        <w:trPr>
          <w:trHeight w:val="435"/>
        </w:trPr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522DDF" w:rsidRDefault="0069524A" w:rsidP="009B264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6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522DDF" w:rsidRDefault="0069524A" w:rsidP="009B264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69524A" w:rsidRPr="00ED29B3" w:rsidTr="009B264E">
        <w:trPr>
          <w:trHeight w:val="435"/>
        </w:trPr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522DDF" w:rsidRDefault="0069524A" w:rsidP="009B264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6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522DDF" w:rsidRDefault="0069524A" w:rsidP="009B264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69524A" w:rsidRPr="00ED29B3" w:rsidTr="009B264E">
        <w:trPr>
          <w:trHeight w:val="435"/>
        </w:trPr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522DDF" w:rsidRDefault="0069524A" w:rsidP="009B264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6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522DDF" w:rsidRDefault="0069524A" w:rsidP="009B264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69524A" w:rsidRPr="00ED29B3" w:rsidTr="009B264E">
        <w:trPr>
          <w:trHeight w:val="435"/>
        </w:trPr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522DDF" w:rsidRDefault="0069524A" w:rsidP="009B264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6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522DDF" w:rsidRDefault="0069524A" w:rsidP="009B264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69524A" w:rsidRPr="00ED29B3" w:rsidTr="009B264E">
        <w:trPr>
          <w:trHeight w:val="435"/>
        </w:trPr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522DDF" w:rsidRDefault="0069524A" w:rsidP="009B264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6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522DDF" w:rsidRDefault="0069524A" w:rsidP="009B264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69524A" w:rsidRPr="00ED29B3" w:rsidTr="009B264E">
        <w:trPr>
          <w:trHeight w:val="435"/>
        </w:trPr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522DDF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522DDF">
              <w:rPr>
                <w:rFonts w:ascii="宋体" w:hAnsi="宋体" w:cs="宋体" w:hint="eastAsia"/>
                <w:color w:val="000000"/>
                <w:kern w:val="0"/>
                <w:sz w:val="22"/>
              </w:rPr>
              <w:t>家庭成员及</w:t>
            </w:r>
            <w:r w:rsidRPr="00522DDF">
              <w:rPr>
                <w:rFonts w:ascii="宋体" w:cs="宋体"/>
                <w:color w:val="000000"/>
                <w:kern w:val="0"/>
                <w:sz w:val="22"/>
              </w:rPr>
              <w:br/>
            </w:r>
            <w:r w:rsidRPr="00522DDF">
              <w:rPr>
                <w:rFonts w:ascii="宋体" w:hAnsi="宋体" w:cs="宋体" w:hint="eastAsia"/>
                <w:color w:val="000000"/>
                <w:kern w:val="0"/>
                <w:sz w:val="22"/>
              </w:rPr>
              <w:t>主要社会关系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24A" w:rsidRPr="00522DDF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522DDF"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24A" w:rsidRPr="00522DDF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522DDF">
              <w:rPr>
                <w:rFonts w:ascii="宋体" w:hAnsi="宋体" w:cs="宋体" w:hint="eastAsia"/>
                <w:color w:val="000000"/>
                <w:kern w:val="0"/>
                <w:sz w:val="22"/>
              </w:rPr>
              <w:t>关系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24A" w:rsidRPr="00522DDF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522DDF">
              <w:rPr>
                <w:rFonts w:ascii="宋体" w:hAnsi="宋体" w:cs="宋体" w:hint="eastAsia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24A" w:rsidRPr="00522DDF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522DDF">
              <w:rPr>
                <w:rFonts w:ascii="宋体" w:hAnsi="宋体" w:cs="宋体" w:hint="eastAsia"/>
                <w:color w:val="000000"/>
                <w:kern w:val="0"/>
                <w:sz w:val="22"/>
              </w:rPr>
              <w:t>职务</w:t>
            </w:r>
          </w:p>
        </w:tc>
      </w:tr>
      <w:tr w:rsidR="0069524A" w:rsidRPr="00ED29B3" w:rsidTr="009B264E">
        <w:trPr>
          <w:trHeight w:val="435"/>
        </w:trPr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522DDF" w:rsidRDefault="0069524A" w:rsidP="009B264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24A" w:rsidRPr="00522DDF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522DD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24A" w:rsidRPr="00522DDF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522DD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24A" w:rsidRPr="00522DDF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522DD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24A" w:rsidRPr="00522DDF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522DD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9524A" w:rsidRPr="00ED29B3" w:rsidTr="009B264E">
        <w:trPr>
          <w:trHeight w:val="435"/>
        </w:trPr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522DDF" w:rsidRDefault="0069524A" w:rsidP="009B264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24A" w:rsidRPr="00522DDF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522DD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24A" w:rsidRPr="00522DDF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522DD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24A" w:rsidRPr="00522DDF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522DD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24A" w:rsidRPr="00522DDF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522DD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9524A" w:rsidRPr="00ED29B3" w:rsidTr="009B264E">
        <w:trPr>
          <w:trHeight w:val="435"/>
        </w:trPr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522DDF" w:rsidRDefault="0069524A" w:rsidP="009B264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24A" w:rsidRPr="00522DDF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522DD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24A" w:rsidRPr="00522DDF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522DD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24A" w:rsidRPr="00522DDF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522DD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24A" w:rsidRPr="00522DDF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522DD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9524A" w:rsidRPr="00ED29B3" w:rsidTr="009B264E">
        <w:trPr>
          <w:trHeight w:val="435"/>
        </w:trPr>
        <w:tc>
          <w:tcPr>
            <w:tcW w:w="17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9524A" w:rsidRPr="00522DDF" w:rsidRDefault="0069524A" w:rsidP="009B264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亲属信息承诺</w:t>
            </w:r>
          </w:p>
        </w:tc>
        <w:tc>
          <w:tcPr>
            <w:tcW w:w="6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24A" w:rsidRPr="00522DDF" w:rsidRDefault="0069524A" w:rsidP="009B26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本人是否有亲属目前就职于中国医药科技出版社？是（  ）、否（  ）  </w:t>
            </w:r>
          </w:p>
        </w:tc>
      </w:tr>
      <w:tr w:rsidR="0069524A" w:rsidRPr="00ED29B3" w:rsidTr="009B264E">
        <w:trPr>
          <w:trHeight w:val="435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24A" w:rsidRDefault="0069524A" w:rsidP="009B264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24A" w:rsidRPr="00522DDF" w:rsidRDefault="0069524A" w:rsidP="009B26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24A" w:rsidRPr="00522DDF" w:rsidRDefault="0069524A" w:rsidP="009B26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亲属关系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24A" w:rsidRPr="00522DDF" w:rsidRDefault="0069524A" w:rsidP="009B26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工作单位及部门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24A" w:rsidRPr="00604FC8" w:rsidRDefault="0069524A" w:rsidP="009B26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职务</w:t>
            </w:r>
          </w:p>
        </w:tc>
      </w:tr>
      <w:tr w:rsidR="0069524A" w:rsidRPr="00ED29B3" w:rsidTr="009B264E">
        <w:trPr>
          <w:trHeight w:val="435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24A" w:rsidRDefault="0069524A" w:rsidP="009B264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24A" w:rsidRDefault="0069524A" w:rsidP="009B26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24A" w:rsidRDefault="0069524A" w:rsidP="009B26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24A" w:rsidRDefault="0069524A" w:rsidP="009B26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24A" w:rsidRDefault="0069524A" w:rsidP="009B26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9524A" w:rsidRPr="00ED29B3" w:rsidTr="009B264E">
        <w:trPr>
          <w:trHeight w:val="435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24A" w:rsidRDefault="0069524A" w:rsidP="009B264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24A" w:rsidRDefault="0069524A" w:rsidP="009B26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24A" w:rsidRDefault="0069524A" w:rsidP="009B26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24A" w:rsidRDefault="0069524A" w:rsidP="009B26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24A" w:rsidRDefault="0069524A" w:rsidP="009B26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9524A" w:rsidRPr="00ED29B3" w:rsidTr="009B264E">
        <w:trPr>
          <w:trHeight w:val="435"/>
        </w:trPr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Default="0069524A" w:rsidP="009B264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24A" w:rsidRDefault="0069524A" w:rsidP="009B26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24A" w:rsidRDefault="0069524A" w:rsidP="009B26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24A" w:rsidRDefault="0069524A" w:rsidP="009B26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24A" w:rsidRDefault="0069524A" w:rsidP="009B26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9524A" w:rsidRPr="00ED29B3" w:rsidTr="009B264E">
        <w:trPr>
          <w:trHeight w:val="435"/>
        </w:trPr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24A" w:rsidRPr="00522DDF" w:rsidRDefault="0069524A" w:rsidP="009B26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522DDF">
              <w:rPr>
                <w:rFonts w:ascii="宋体" w:hAnsi="宋体" w:cs="宋体" w:hint="eastAsia"/>
                <w:color w:val="000000"/>
                <w:kern w:val="0"/>
                <w:sz w:val="22"/>
              </w:rPr>
              <w:t>声明与保证</w:t>
            </w:r>
          </w:p>
        </w:tc>
        <w:tc>
          <w:tcPr>
            <w:tcW w:w="66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524A" w:rsidRDefault="006045E2" w:rsidP="009B264E">
            <w:pPr>
              <w:widowControl/>
              <w:ind w:firstLine="435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本人郑重</w:t>
            </w:r>
            <w:r w:rsidR="0069524A" w:rsidRPr="00522DDF">
              <w:rPr>
                <w:rFonts w:ascii="宋体" w:hAnsi="宋体" w:cs="宋体" w:hint="eastAsia"/>
                <w:color w:val="000000"/>
                <w:kern w:val="0"/>
                <w:sz w:val="22"/>
              </w:rPr>
              <w:t>声明，以上信息真实准确，如有虚假，责任自负。</w:t>
            </w:r>
            <w:r w:rsidR="0069524A" w:rsidRPr="00522DDF">
              <w:rPr>
                <w:rFonts w:ascii="宋体" w:cs="宋体"/>
                <w:color w:val="000000"/>
                <w:kern w:val="0"/>
                <w:sz w:val="22"/>
              </w:rPr>
              <w:br/>
            </w:r>
            <w:r w:rsidR="0069524A" w:rsidRPr="00522DDF">
              <w:rPr>
                <w:rFonts w:ascii="宋体" w:cs="宋体"/>
                <w:color w:val="000000"/>
                <w:kern w:val="0"/>
                <w:sz w:val="22"/>
              </w:rPr>
              <w:br/>
            </w:r>
            <w:r w:rsidR="0069524A" w:rsidRPr="00522DDF">
              <w:rPr>
                <w:rFonts w:ascii="宋体" w:cs="宋体"/>
                <w:color w:val="000000"/>
                <w:kern w:val="0"/>
                <w:sz w:val="22"/>
              </w:rPr>
              <w:br/>
            </w:r>
          </w:p>
          <w:p w:rsidR="0069524A" w:rsidRDefault="0069524A" w:rsidP="009B264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69524A" w:rsidRPr="00522DDF" w:rsidRDefault="0069524A" w:rsidP="009B264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522DDF">
              <w:rPr>
                <w:rFonts w:ascii="宋体" w:cs="宋体"/>
                <w:color w:val="000000"/>
                <w:kern w:val="0"/>
                <w:sz w:val="22"/>
              </w:rPr>
              <w:br/>
            </w:r>
            <w:r w:rsidRPr="00522DDF"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</w:t>
            </w:r>
            <w:r w:rsidRPr="00522DDF">
              <w:rPr>
                <w:rFonts w:ascii="宋体" w:hAnsi="宋体" w:cs="宋体" w:hint="eastAsia"/>
                <w:color w:val="000000"/>
                <w:kern w:val="0"/>
                <w:sz w:val="22"/>
              </w:rPr>
              <w:t>报名人（签名）：</w:t>
            </w:r>
            <w:r w:rsidRPr="00522DDF">
              <w:rPr>
                <w:rFonts w:ascii="宋体" w:cs="宋体"/>
                <w:color w:val="000000"/>
                <w:kern w:val="0"/>
                <w:sz w:val="22"/>
              </w:rPr>
              <w:br/>
            </w:r>
            <w:r w:rsidRPr="00522DDF"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                        </w:t>
            </w:r>
            <w:r w:rsidRPr="00522DDF"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  <w:r w:rsidRPr="00522DDF"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</w:t>
            </w:r>
            <w:r w:rsidRPr="00522DDF"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 w:rsidRPr="00522DDF"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</w:t>
            </w:r>
            <w:r w:rsidRPr="00522DDF"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</w:tr>
      <w:tr w:rsidR="0069524A" w:rsidRPr="00ED29B3" w:rsidTr="009B264E">
        <w:trPr>
          <w:trHeight w:val="435"/>
        </w:trPr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522DDF" w:rsidRDefault="0069524A" w:rsidP="009B264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6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524A" w:rsidRPr="00522DDF" w:rsidRDefault="0069524A" w:rsidP="009B264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69524A" w:rsidRPr="00ED29B3" w:rsidTr="009B264E">
        <w:trPr>
          <w:trHeight w:val="435"/>
        </w:trPr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522DDF" w:rsidRDefault="0069524A" w:rsidP="009B264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6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524A" w:rsidRPr="00522DDF" w:rsidRDefault="0069524A" w:rsidP="009B264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69524A" w:rsidRPr="00ED29B3" w:rsidTr="009B264E">
        <w:trPr>
          <w:trHeight w:val="435"/>
        </w:trPr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522DDF" w:rsidRDefault="0069524A" w:rsidP="009B264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6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524A" w:rsidRPr="00522DDF" w:rsidRDefault="0069524A" w:rsidP="009B264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69524A" w:rsidRPr="00ED29B3" w:rsidTr="009B264E">
        <w:trPr>
          <w:trHeight w:val="435"/>
        </w:trPr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4A" w:rsidRPr="00522DDF" w:rsidRDefault="0069524A" w:rsidP="009B264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6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524A" w:rsidRPr="00522DDF" w:rsidRDefault="0069524A" w:rsidP="009B264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</w:tbl>
    <w:p w:rsidR="0069524A" w:rsidRPr="00522DDF" w:rsidRDefault="0069524A" w:rsidP="0069524A"/>
    <w:p w:rsidR="0069524A" w:rsidRDefault="0069524A" w:rsidP="0069524A"/>
    <w:p w:rsidR="0069524A" w:rsidRPr="0069524A" w:rsidRDefault="0069524A" w:rsidP="00C458EB">
      <w:pPr>
        <w:rPr>
          <w:rFonts w:ascii="仿宋_GB2312" w:eastAsia="仿宋_GB2312"/>
          <w:sz w:val="32"/>
          <w:szCs w:val="32"/>
        </w:rPr>
      </w:pPr>
    </w:p>
    <w:sectPr w:rsidR="0069524A" w:rsidRPr="0069524A" w:rsidSect="00A84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7BC" w:rsidRDefault="002607BC" w:rsidP="00A365C4">
      <w:r>
        <w:separator/>
      </w:r>
    </w:p>
  </w:endnote>
  <w:endnote w:type="continuationSeparator" w:id="1">
    <w:p w:rsidR="002607BC" w:rsidRDefault="002607BC" w:rsidP="00A36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7BC" w:rsidRDefault="002607BC" w:rsidP="00A365C4">
      <w:r>
        <w:separator/>
      </w:r>
    </w:p>
  </w:footnote>
  <w:footnote w:type="continuationSeparator" w:id="1">
    <w:p w:rsidR="002607BC" w:rsidRDefault="002607BC" w:rsidP="00A365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5BD9"/>
    <w:rsid w:val="00046E98"/>
    <w:rsid w:val="000D1280"/>
    <w:rsid w:val="000D2110"/>
    <w:rsid w:val="000D7A9D"/>
    <w:rsid w:val="00124943"/>
    <w:rsid w:val="00133DBB"/>
    <w:rsid w:val="0015405E"/>
    <w:rsid w:val="00174991"/>
    <w:rsid w:val="00180581"/>
    <w:rsid w:val="001A2BA3"/>
    <w:rsid w:val="001D764B"/>
    <w:rsid w:val="001E180B"/>
    <w:rsid w:val="001E2A9A"/>
    <w:rsid w:val="0021182C"/>
    <w:rsid w:val="00212527"/>
    <w:rsid w:val="00213131"/>
    <w:rsid w:val="00217D6D"/>
    <w:rsid w:val="00233821"/>
    <w:rsid w:val="002375AA"/>
    <w:rsid w:val="0024019D"/>
    <w:rsid w:val="002607BC"/>
    <w:rsid w:val="002771FF"/>
    <w:rsid w:val="0027750C"/>
    <w:rsid w:val="002A0C69"/>
    <w:rsid w:val="002A42D6"/>
    <w:rsid w:val="002D7578"/>
    <w:rsid w:val="002F15FE"/>
    <w:rsid w:val="00325EA4"/>
    <w:rsid w:val="00334862"/>
    <w:rsid w:val="0033560F"/>
    <w:rsid w:val="00336528"/>
    <w:rsid w:val="00371642"/>
    <w:rsid w:val="00385486"/>
    <w:rsid w:val="003920F1"/>
    <w:rsid w:val="003A38A7"/>
    <w:rsid w:val="003B47A0"/>
    <w:rsid w:val="003B6B64"/>
    <w:rsid w:val="003B72AE"/>
    <w:rsid w:val="003F4ED6"/>
    <w:rsid w:val="00402531"/>
    <w:rsid w:val="00435C11"/>
    <w:rsid w:val="0049506F"/>
    <w:rsid w:val="004E3F5E"/>
    <w:rsid w:val="004F1005"/>
    <w:rsid w:val="004F673C"/>
    <w:rsid w:val="00513E99"/>
    <w:rsid w:val="00560B69"/>
    <w:rsid w:val="005956F7"/>
    <w:rsid w:val="005974B8"/>
    <w:rsid w:val="005A1F02"/>
    <w:rsid w:val="005B1F40"/>
    <w:rsid w:val="005B6F25"/>
    <w:rsid w:val="005C0A0F"/>
    <w:rsid w:val="005C7CE8"/>
    <w:rsid w:val="005D64C1"/>
    <w:rsid w:val="005D7C62"/>
    <w:rsid w:val="005E4526"/>
    <w:rsid w:val="005E746E"/>
    <w:rsid w:val="006045E2"/>
    <w:rsid w:val="006440BC"/>
    <w:rsid w:val="00644974"/>
    <w:rsid w:val="00655A0C"/>
    <w:rsid w:val="0066371C"/>
    <w:rsid w:val="00682AD7"/>
    <w:rsid w:val="006861AB"/>
    <w:rsid w:val="0069524A"/>
    <w:rsid w:val="006A0EBF"/>
    <w:rsid w:val="006A511C"/>
    <w:rsid w:val="006B5078"/>
    <w:rsid w:val="0070589E"/>
    <w:rsid w:val="00705EFB"/>
    <w:rsid w:val="00710483"/>
    <w:rsid w:val="00715A13"/>
    <w:rsid w:val="00730ADD"/>
    <w:rsid w:val="00735C16"/>
    <w:rsid w:val="00752B9B"/>
    <w:rsid w:val="0076395F"/>
    <w:rsid w:val="007857BC"/>
    <w:rsid w:val="00796E63"/>
    <w:rsid w:val="007A1776"/>
    <w:rsid w:val="007B102F"/>
    <w:rsid w:val="007B4269"/>
    <w:rsid w:val="007C0830"/>
    <w:rsid w:val="007E3651"/>
    <w:rsid w:val="00801596"/>
    <w:rsid w:val="00837840"/>
    <w:rsid w:val="00850681"/>
    <w:rsid w:val="0087318A"/>
    <w:rsid w:val="00873FBD"/>
    <w:rsid w:val="008815BD"/>
    <w:rsid w:val="008D23D9"/>
    <w:rsid w:val="008D470B"/>
    <w:rsid w:val="00907EA5"/>
    <w:rsid w:val="00921E18"/>
    <w:rsid w:val="00953D75"/>
    <w:rsid w:val="00965E03"/>
    <w:rsid w:val="00981B88"/>
    <w:rsid w:val="00984A3C"/>
    <w:rsid w:val="009F25F5"/>
    <w:rsid w:val="00A01A6C"/>
    <w:rsid w:val="00A02247"/>
    <w:rsid w:val="00A365C4"/>
    <w:rsid w:val="00A36C69"/>
    <w:rsid w:val="00A42535"/>
    <w:rsid w:val="00A82DC6"/>
    <w:rsid w:val="00A84761"/>
    <w:rsid w:val="00A84AFB"/>
    <w:rsid w:val="00AD1F66"/>
    <w:rsid w:val="00AE684B"/>
    <w:rsid w:val="00B03617"/>
    <w:rsid w:val="00B05BD9"/>
    <w:rsid w:val="00B11F18"/>
    <w:rsid w:val="00B12649"/>
    <w:rsid w:val="00B45576"/>
    <w:rsid w:val="00B47B18"/>
    <w:rsid w:val="00BE2683"/>
    <w:rsid w:val="00BF56D6"/>
    <w:rsid w:val="00C12941"/>
    <w:rsid w:val="00C35ADC"/>
    <w:rsid w:val="00C35DAE"/>
    <w:rsid w:val="00C458EB"/>
    <w:rsid w:val="00C62AAA"/>
    <w:rsid w:val="00D049D6"/>
    <w:rsid w:val="00D17334"/>
    <w:rsid w:val="00D62AD1"/>
    <w:rsid w:val="00D92973"/>
    <w:rsid w:val="00D96D1F"/>
    <w:rsid w:val="00DB5DC7"/>
    <w:rsid w:val="00DC2B6A"/>
    <w:rsid w:val="00E05818"/>
    <w:rsid w:val="00E139BB"/>
    <w:rsid w:val="00E141D9"/>
    <w:rsid w:val="00E32CA5"/>
    <w:rsid w:val="00E430BA"/>
    <w:rsid w:val="00E817DE"/>
    <w:rsid w:val="00E817F8"/>
    <w:rsid w:val="00E87571"/>
    <w:rsid w:val="00EA6A15"/>
    <w:rsid w:val="00EB07CC"/>
    <w:rsid w:val="00ED327B"/>
    <w:rsid w:val="00EE4054"/>
    <w:rsid w:val="00EE6E90"/>
    <w:rsid w:val="00EF704C"/>
    <w:rsid w:val="00F12103"/>
    <w:rsid w:val="00F22EE7"/>
    <w:rsid w:val="00F23477"/>
    <w:rsid w:val="00F24610"/>
    <w:rsid w:val="00F47CCB"/>
    <w:rsid w:val="00F638E4"/>
    <w:rsid w:val="00F64467"/>
    <w:rsid w:val="00F92FAB"/>
    <w:rsid w:val="00FC046B"/>
    <w:rsid w:val="00FD5438"/>
    <w:rsid w:val="00FD5CD0"/>
    <w:rsid w:val="00FE1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D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4269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24019D"/>
    <w:rPr>
      <w:b/>
      <w:bCs/>
    </w:rPr>
  </w:style>
  <w:style w:type="character" w:customStyle="1" w:styleId="apple-converted-space">
    <w:name w:val="apple-converted-space"/>
    <w:basedOn w:val="a0"/>
    <w:rsid w:val="0024019D"/>
  </w:style>
  <w:style w:type="paragraph" w:styleId="a5">
    <w:name w:val="header"/>
    <w:basedOn w:val="a"/>
    <w:link w:val="Char"/>
    <w:uiPriority w:val="99"/>
    <w:semiHidden/>
    <w:unhideWhenUsed/>
    <w:rsid w:val="00A365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365C4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A365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365C4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7A17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EE405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E40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4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5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975288">
                          <w:marLeft w:val="225"/>
                          <w:marRight w:val="0"/>
                          <w:marTop w:val="0"/>
                          <w:marBottom w:val="15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1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ykjhr@sin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xixi flora</dc:creator>
  <cp:keywords/>
  <dc:description/>
  <cp:lastModifiedBy>微软用户</cp:lastModifiedBy>
  <cp:revision>9</cp:revision>
  <cp:lastPrinted>2016-05-30T06:47:00Z</cp:lastPrinted>
  <dcterms:created xsi:type="dcterms:W3CDTF">2016-05-18T09:46:00Z</dcterms:created>
  <dcterms:modified xsi:type="dcterms:W3CDTF">2016-05-30T07:19:00Z</dcterms:modified>
</cp:coreProperties>
</file>