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D3" w:rsidRPr="00B27358" w:rsidRDefault="00855F98">
      <w:pPr>
        <w:spacing w:line="0" w:lineRule="atLeast"/>
        <w:jc w:val="center"/>
        <w:rPr>
          <w:rFonts w:ascii="微软雅黑" w:eastAsia="微软雅黑" w:hAnsi="微软雅黑" w:cs="宋体"/>
          <w:b/>
          <w:bCs/>
          <w:color w:val="000000"/>
          <w:kern w:val="0"/>
          <w:sz w:val="28"/>
          <w:szCs w:val="28"/>
        </w:rPr>
      </w:pPr>
      <w:r w:rsidRPr="00B27358">
        <w:rPr>
          <w:rFonts w:ascii="微软雅黑" w:eastAsia="微软雅黑" w:hAnsi="微软雅黑" w:cs="宋体" w:hint="eastAsia"/>
          <w:b/>
          <w:bCs/>
          <w:color w:val="000000"/>
          <w:kern w:val="0"/>
          <w:sz w:val="28"/>
          <w:szCs w:val="28"/>
        </w:rPr>
        <w:t>搜狗2017校园招聘18w+年薪只等你来</w:t>
      </w:r>
      <w:bookmarkStart w:id="0" w:name="_GoBack"/>
      <w:bookmarkEnd w:id="0"/>
    </w:p>
    <w:p w:rsidR="004B3FD3" w:rsidRPr="00B27358" w:rsidRDefault="004B3FD3">
      <w:pPr>
        <w:spacing w:line="0" w:lineRule="atLeast"/>
        <w:jc w:val="center"/>
        <w:rPr>
          <w:rFonts w:ascii="微软雅黑" w:eastAsia="微软雅黑" w:hAnsi="微软雅黑" w:cs="宋体"/>
          <w:b/>
          <w:bCs/>
          <w:color w:val="000000"/>
          <w:kern w:val="0"/>
          <w:sz w:val="24"/>
          <w:szCs w:val="24"/>
        </w:rPr>
      </w:pPr>
    </w:p>
    <w:p w:rsidR="004B3FD3" w:rsidRPr="00B27358" w:rsidRDefault="00855F98">
      <w:pPr>
        <w:spacing w:line="0" w:lineRule="atLeast"/>
        <w:jc w:val="center"/>
        <w:rPr>
          <w:rFonts w:ascii="微软雅黑" w:eastAsia="微软雅黑" w:hAnsi="微软雅黑" w:cs="宋体"/>
          <w:b/>
          <w:bCs/>
          <w:color w:val="000000"/>
          <w:kern w:val="0"/>
          <w:sz w:val="24"/>
          <w:szCs w:val="24"/>
        </w:rPr>
      </w:pPr>
      <w:r w:rsidRPr="00B27358">
        <w:rPr>
          <w:rFonts w:ascii="微软雅黑" w:eastAsia="微软雅黑" w:hAnsi="微软雅黑" w:cs="微软雅黑"/>
          <w:color w:val="000000"/>
          <w:sz w:val="24"/>
          <w:szCs w:val="24"/>
          <w:shd w:val="clear" w:color="auto" w:fill="FFFFFF"/>
        </w:rPr>
        <w:t>中国第三大互联网公司</w:t>
      </w:r>
    </w:p>
    <w:p w:rsidR="004B3FD3" w:rsidRPr="00B27358" w:rsidRDefault="00855F98">
      <w:pPr>
        <w:spacing w:line="0" w:lineRule="atLeast"/>
        <w:jc w:val="center"/>
        <w:rPr>
          <w:rFonts w:ascii="微软雅黑" w:eastAsia="微软雅黑" w:hAnsi="微软雅黑" w:cs="微软雅黑"/>
          <w:sz w:val="24"/>
          <w:szCs w:val="24"/>
          <w:shd w:val="clear" w:color="auto" w:fill="FFFFFF"/>
        </w:rPr>
      </w:pPr>
      <w:r w:rsidRPr="00B27358">
        <w:rPr>
          <w:rFonts w:ascii="微软雅黑" w:eastAsia="微软雅黑" w:hAnsi="微软雅黑" w:cs="微软雅黑" w:hint="eastAsia"/>
          <w:sz w:val="24"/>
          <w:szCs w:val="24"/>
          <w:shd w:val="clear" w:color="auto" w:fill="FFFFFF"/>
        </w:rPr>
        <w:t>我们的使命，让表达和获取信息更简单</w:t>
      </w:r>
    </w:p>
    <w:p w:rsidR="004B3FD3" w:rsidRPr="00B27358" w:rsidRDefault="00855F98">
      <w:pPr>
        <w:spacing w:line="0" w:lineRule="atLeast"/>
        <w:jc w:val="center"/>
        <w:rPr>
          <w:rFonts w:ascii="微软雅黑" w:eastAsia="微软雅黑" w:hAnsi="微软雅黑" w:cs="微软雅黑"/>
          <w:sz w:val="24"/>
          <w:szCs w:val="24"/>
          <w:shd w:val="clear" w:color="auto" w:fill="FFFFFF"/>
        </w:rPr>
      </w:pPr>
      <w:r w:rsidRPr="00B27358">
        <w:rPr>
          <w:rFonts w:ascii="微软雅黑" w:eastAsia="微软雅黑" w:hAnsi="微软雅黑" w:cs="微软雅黑" w:hint="eastAsia"/>
          <w:sz w:val="24"/>
          <w:szCs w:val="24"/>
          <w:shd w:val="clear" w:color="auto" w:fill="FFFFFF"/>
        </w:rPr>
        <w:t>万事俱备，只等你来</w:t>
      </w:r>
    </w:p>
    <w:p w:rsidR="004B3FD3" w:rsidRDefault="004B3FD3">
      <w:pPr>
        <w:spacing w:line="0" w:lineRule="atLeast"/>
        <w:rPr>
          <w:rFonts w:ascii="微软雅黑" w:eastAsia="微软雅黑" w:hAnsi="微软雅黑" w:cs="宋体" w:hint="eastAsia"/>
          <w:b/>
          <w:bCs/>
          <w:color w:val="000000"/>
          <w:kern w:val="0"/>
          <w:sz w:val="24"/>
          <w:szCs w:val="24"/>
        </w:rPr>
      </w:pPr>
    </w:p>
    <w:p w:rsidR="00B27358" w:rsidRPr="00B27358" w:rsidRDefault="00B27358">
      <w:pPr>
        <w:spacing w:line="0" w:lineRule="atLeast"/>
        <w:rPr>
          <w:rFonts w:ascii="微软雅黑" w:eastAsia="微软雅黑" w:hAnsi="微软雅黑" w:cs="宋体"/>
          <w:b/>
          <w:bCs/>
          <w:color w:val="000000"/>
          <w:kern w:val="0"/>
          <w:sz w:val="24"/>
          <w:szCs w:val="24"/>
        </w:rPr>
      </w:pPr>
    </w:p>
    <w:p w:rsidR="004B3FD3" w:rsidRPr="00B27358" w:rsidRDefault="00855F98">
      <w:pPr>
        <w:spacing w:line="0" w:lineRule="atLeast"/>
        <w:jc w:val="center"/>
        <w:rPr>
          <w:rFonts w:ascii="微软雅黑" w:eastAsia="微软雅黑" w:hAnsi="微软雅黑" w:cs="微软雅黑"/>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网申链接：</w:t>
      </w:r>
      <w:hyperlink r:id="rId7" w:history="1">
        <w:r w:rsidR="00020E07" w:rsidRPr="00B27358">
          <w:rPr>
            <w:rStyle w:val="a4"/>
            <w:rFonts w:ascii="微软雅黑" w:eastAsia="微软雅黑" w:hAnsi="微软雅黑" w:cs="微软雅黑"/>
            <w:sz w:val="24"/>
            <w:szCs w:val="24"/>
            <w:shd w:val="clear" w:color="auto" w:fill="FFFFFF"/>
          </w:rPr>
          <w:t>http://t.cn/RI9jDpS</w:t>
        </w:r>
      </w:hyperlink>
    </w:p>
    <w:p w:rsidR="00B27358" w:rsidRDefault="00B27358" w:rsidP="001A74CF">
      <w:pPr>
        <w:spacing w:line="0" w:lineRule="atLeast"/>
        <w:rPr>
          <w:rFonts w:ascii="微软雅黑" w:eastAsia="微软雅黑" w:hAnsi="微软雅黑" w:cs="微软雅黑" w:hint="eastAsia"/>
          <w:color w:val="000000"/>
          <w:sz w:val="24"/>
          <w:szCs w:val="24"/>
          <w:shd w:val="clear" w:color="auto" w:fill="FFFFFF"/>
        </w:rPr>
      </w:pPr>
    </w:p>
    <w:p w:rsidR="001A74CF" w:rsidRPr="00B27358" w:rsidRDefault="001A74CF" w:rsidP="001A74CF">
      <w:pPr>
        <w:spacing w:line="0" w:lineRule="atLeast"/>
        <w:rPr>
          <w:rFonts w:ascii="微软雅黑" w:eastAsia="微软雅黑" w:hAnsi="微软雅黑" w:cs="微软雅黑"/>
          <w:b/>
          <w:bCs/>
          <w:sz w:val="24"/>
          <w:szCs w:val="24"/>
        </w:rPr>
      </w:pPr>
      <w:r w:rsidRPr="00B27358">
        <w:rPr>
          <w:rFonts w:ascii="微软雅黑" w:eastAsia="微软雅黑" w:hAnsi="微软雅黑" w:cs="微软雅黑" w:hint="eastAsia"/>
          <w:b/>
          <w:bCs/>
          <w:sz w:val="24"/>
          <w:szCs w:val="24"/>
        </w:rPr>
        <w:t>公司介绍</w:t>
      </w:r>
    </w:p>
    <w:p w:rsidR="001A74CF" w:rsidRPr="00B27358" w:rsidRDefault="001A74CF" w:rsidP="001A74CF">
      <w:pPr>
        <w:spacing w:line="0" w:lineRule="atLeast"/>
        <w:ind w:firstLine="420"/>
        <w:jc w:val="left"/>
        <w:rPr>
          <w:rFonts w:ascii="微软雅黑" w:eastAsia="微软雅黑" w:hAnsi="微软雅黑" w:cs="宋体"/>
          <w:color w:val="000000"/>
          <w:kern w:val="0"/>
          <w:sz w:val="24"/>
          <w:szCs w:val="24"/>
        </w:rPr>
      </w:pPr>
      <w:r w:rsidRPr="00B27358">
        <w:rPr>
          <w:rFonts w:ascii="微软雅黑" w:eastAsia="微软雅黑" w:hAnsi="微软雅黑" w:cs="宋体" w:hint="eastAsia"/>
          <w:color w:val="000000"/>
          <w:kern w:val="0"/>
          <w:sz w:val="24"/>
          <w:szCs w:val="24"/>
        </w:rPr>
        <w:t>搜狗公司是中国互联网领先的搜索，客户端和移动产品及服务提供商。截至2013年9月底，搜狗公司总用户数达4.5亿，在用户规模上，搜狗已成为中国第三大互联网公司。搜狗是一家用创新保持增长的技术性公司，同时具备"搜索"和"客户端"的全技术能力。搜狗公司非常重视技术型人才，目前，搜狗正式员工人数超过2,100人，其中技术员工比例超过82%，为行业最高。而且研究生及博士以上学历所占比例也达到了41.9%；截至目前，搜狗持有的技术专利居行业第三。搜狗一直以"让网民表达和获取信息更简单"为使命，在拥有深厚技术底蕴的同时，不断追求产品创新，已成为快速发展的中国互联网领先企业。目前，新搜狗旗下包括输入法，浏览器在内的多款产品均在业内占有关键市场份额。其中，搜狗PC输入法月覆盖率达91%，稳占第一；搜狗搜索PC端市场占有率已超过15%，位居行业第三；搜狗高速浏览器用户数达1.1亿，月覆盖率达26%，排名国内第二；搜狗网址导航2013年月度覆盖用户1.05亿，月覆盖率26.37%。同时，搜狗的移动互联网布局也取得重大突破。截至2013年7月，搜狗手机输入法的月活跃用户达2亿，居行业首位；搜索无线端市场占有率突破20%，行业排名第二。除此之外，搜狗还发布了若干具有重大创新和战略意义的无线产品。2012年1月，搜狗推出"搜狗号码通"，主打号码管理和生活服务，该产品现已成为最受智能手机用户喜爱的通讯增强软件；2012年11月，"搜狗语音助手"发布，搜狗将在搜索和中文输入的技术优势平滑迁移到新兴的个人智能语音助理服务上。随后，搜狗手机浏览器IOS版也于当月登陆AppStore。同年12月，"搜狗路况导航"上线，将手机地图导航从"路线导航"升级为更智能的实时路况导航，轻松绕开拥堵路段。至此，搜狗形成了从文字输入、通话管理、语音引擎、浏览器到地图服务领先布局。数据显示，自2010年8月从搜狐分拆以来，搜狗营收增长了近11倍，连续12个财季复合增长率达23.8%，成为中国上升最快</w:t>
      </w:r>
      <w:r w:rsidRPr="00B27358">
        <w:rPr>
          <w:rFonts w:ascii="微软雅黑" w:eastAsia="微软雅黑" w:hAnsi="微软雅黑" w:cs="宋体" w:hint="eastAsia"/>
          <w:color w:val="000000"/>
          <w:kern w:val="0"/>
          <w:sz w:val="24"/>
          <w:szCs w:val="24"/>
        </w:rPr>
        <w:lastRenderedPageBreak/>
        <w:t>的互联网公司之一。搜狗首席执行官王小川表示，"2012年，搜狗在PC战场的规模性收入和无线战场的产品布局取得双丰收。2013年团队更是整装待发，会有新的战略突破。自2010年开始独立发展的三年后，搜狗已进入中国互联网的中心舞台。"搜狗公司将一直秉承"科学精神，追求产品卓越；信仰文明，坚持正直经营"的精神，创新进取，为用户不断创造价值。</w:t>
      </w:r>
    </w:p>
    <w:p w:rsidR="00B27358" w:rsidRDefault="00B27358">
      <w:pPr>
        <w:widowControl/>
        <w:jc w:val="left"/>
        <w:rPr>
          <w:rFonts w:ascii="微软雅黑" w:eastAsia="微软雅黑" w:hAnsi="微软雅黑" w:cs="宋体"/>
          <w:b/>
          <w:bCs/>
          <w:color w:val="000000"/>
          <w:kern w:val="0"/>
          <w:sz w:val="24"/>
          <w:szCs w:val="24"/>
        </w:rPr>
      </w:pPr>
      <w:r>
        <w:rPr>
          <w:rFonts w:ascii="微软雅黑" w:eastAsia="微软雅黑" w:hAnsi="微软雅黑" w:cs="宋体"/>
          <w:b/>
          <w:bCs/>
          <w:color w:val="000000"/>
          <w:kern w:val="0"/>
          <w:sz w:val="24"/>
          <w:szCs w:val="24"/>
        </w:rPr>
        <w:br w:type="page"/>
      </w:r>
    </w:p>
    <w:p w:rsidR="004B3FD3" w:rsidRPr="00B27358" w:rsidRDefault="001A74CF" w:rsidP="001A74CF">
      <w:pPr>
        <w:spacing w:line="0" w:lineRule="atLeast"/>
        <w:jc w:val="left"/>
        <w:rPr>
          <w:rFonts w:ascii="微软雅黑" w:eastAsia="微软雅黑" w:hAnsi="微软雅黑" w:cs="宋体"/>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搜狗输入法</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中国第二大互联网产品，输入法行业的绝对领先者。我们一方面不断丰富用户的表达方式，优化用户表达和获取信息路径上的体验；另一方面持续探索未来人机交互形式上的各种可能性，继续引领移动互联时代的人机交互方式；同时也在更深入地挖掘用户价值，创造与搜狗输入法用户量相匹配的商业价值。</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公司战略级产品，上亿用户量级，最具代表的大数据和互联网产品，人工智能领域的积极探索者，考验创新和实战能力的优秀平台。</w:t>
      </w:r>
    </w:p>
    <w:p w:rsidR="004B3FD3" w:rsidRPr="00B27358" w:rsidRDefault="004B3FD3">
      <w:pPr>
        <w:spacing w:line="0" w:lineRule="atLeast"/>
        <w:jc w:val="left"/>
        <w:rPr>
          <w:rFonts w:ascii="微软雅黑" w:eastAsia="微软雅黑" w:hAnsi="微软雅黑"/>
          <w:sz w:val="24"/>
          <w:szCs w:val="24"/>
        </w:rPr>
      </w:pPr>
    </w:p>
    <w:p w:rsidR="000F1828" w:rsidRPr="00B27358" w:rsidRDefault="000F1828" w:rsidP="000F1828">
      <w:pPr>
        <w:spacing w:line="0" w:lineRule="atLeast"/>
        <w:rPr>
          <w:rFonts w:ascii="微软雅黑" w:eastAsia="微软雅黑" w:hAnsi="微软雅黑" w:cs="微软雅黑"/>
          <w:b/>
          <w:bCs/>
          <w:color w:val="000000"/>
          <w:sz w:val="24"/>
          <w:szCs w:val="24"/>
          <w:shd w:val="clear" w:color="auto" w:fill="FFFFFF"/>
        </w:rPr>
      </w:pPr>
    </w:p>
    <w:p w:rsidR="000F1828" w:rsidRPr="00B27358" w:rsidRDefault="000F1828" w:rsidP="000F1828">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B27358">
      <w:pPr>
        <w:spacing w:line="0" w:lineRule="atLeast"/>
        <w:jc w:val="left"/>
        <w:rPr>
          <w:rFonts w:ascii="微软雅黑" w:eastAsia="微软雅黑" w:hAnsi="微软雅黑"/>
          <w:b/>
          <w:sz w:val="24"/>
          <w:szCs w:val="24"/>
        </w:rPr>
      </w:pPr>
      <w:r>
        <w:rPr>
          <w:rFonts w:ascii="微软雅黑" w:eastAsia="微软雅黑" w:hAnsi="微软雅黑" w:hint="eastAsia"/>
          <w:b/>
          <w:sz w:val="24"/>
          <w:szCs w:val="24"/>
        </w:rPr>
        <w:t>职位</w:t>
      </w:r>
      <w:r w:rsidR="00855F98" w:rsidRPr="00B27358">
        <w:rPr>
          <w:rFonts w:ascii="微软雅黑" w:eastAsia="微软雅黑" w:hAnsi="微软雅黑"/>
          <w:b/>
          <w:sz w:val="24"/>
          <w:szCs w:val="24"/>
        </w:rPr>
        <w:t>名称：</w:t>
      </w:r>
      <w:r w:rsidR="00855F98" w:rsidRPr="00B27358">
        <w:rPr>
          <w:rFonts w:ascii="微软雅黑" w:eastAsia="微软雅黑" w:hAnsi="微软雅黑" w:hint="eastAsia"/>
          <w:b/>
          <w:sz w:val="24"/>
          <w:szCs w:val="24"/>
        </w:rPr>
        <w:t>Android开发工程师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1.负责Android输入法的开发工作；</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2.负责软件设计、编码和单元测试工作，对代码质量进行监控、保证代码的可读性、易维护性，确保开发质量；</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3.负责产品后续迭代版本开发，不断优化相关产品的质量、性能、用户体验；</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4.与团队其他成员协作，解决技术难题；</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5.参与产品需求的沟通、讨论和协调。</w:t>
      </w:r>
    </w:p>
    <w:p w:rsidR="004B3FD3" w:rsidRPr="00B27358" w:rsidRDefault="004B3FD3" w:rsidP="00B27358">
      <w:pPr>
        <w:spacing w:line="0" w:lineRule="atLeast"/>
        <w:ind w:leftChars="405" w:left="975" w:hangingChars="52" w:hanging="125"/>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1.计算机或相关专业毕业；</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2.对编程有浓厚的兴趣，有良好的计算机基础知识；</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3.吃苦耐劳，有良好的抗压能力；</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4.有良好的自学能力；</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5.有良好的团队协作意识；</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6.有Android及Java开发经验优先。</w:t>
      </w:r>
    </w:p>
    <w:p w:rsidR="004B3FD3" w:rsidRPr="00B27358" w:rsidRDefault="004B3FD3" w:rsidP="00B27358">
      <w:pPr>
        <w:spacing w:line="0" w:lineRule="atLeast"/>
        <w:ind w:leftChars="405" w:left="975" w:hangingChars="52" w:hanging="125"/>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手机输入法产品经理</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1.负责输入法产品功能设计工作，根据市场需要，拟定产品发展规划；</w:t>
      </w:r>
    </w:p>
    <w:p w:rsidR="004B3FD3" w:rsidRPr="00B27358" w:rsidRDefault="00855F98" w:rsidP="00B27358">
      <w:pPr>
        <w:spacing w:line="0" w:lineRule="atLeast"/>
        <w:ind w:firstLineChars="500" w:firstLine="1200"/>
        <w:rPr>
          <w:rFonts w:ascii="微软雅黑" w:eastAsia="微软雅黑" w:hAnsi="微软雅黑"/>
          <w:sz w:val="24"/>
          <w:szCs w:val="24"/>
        </w:rPr>
      </w:pPr>
      <w:r w:rsidRPr="00B27358">
        <w:rPr>
          <w:rFonts w:ascii="微软雅黑" w:eastAsia="微软雅黑" w:hAnsi="微软雅黑" w:hint="eastAsia"/>
          <w:sz w:val="24"/>
          <w:szCs w:val="24"/>
        </w:rPr>
        <w:t>2.数据驱动产品设计，深入分析数据，评估产品上线效果，提出业务优化和用户体验改善计划；</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3.跨部门合作，市场、运营、商业部门沟通协作，把握趋势，带动整</w:t>
      </w:r>
      <w:r w:rsidRPr="00B27358">
        <w:rPr>
          <w:rFonts w:ascii="微软雅黑" w:eastAsia="微软雅黑" w:hAnsi="微软雅黑" w:hint="eastAsia"/>
          <w:sz w:val="24"/>
          <w:szCs w:val="24"/>
        </w:rPr>
        <w:lastRenderedPageBreak/>
        <w:t>体用户和收入增长。</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1.思维活跃，数据敏感，具备较强的问题解决能力；</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2.重点大学计算机、工业设计、数学、心理学相关专业本科以上学历；</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3.对工具类产品有深入理解，有大型互联网公司产品实习经验者优先；</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4.有较强的执行力，责任心和抗压能力强。</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C/C++开发工程师</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1.负责搜狗输入法内核开发相关工作；</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2.根据既定目标，参与系统总体架构和功能设计,承担核心高性能模块设计和开发工作；</w:t>
      </w:r>
    </w:p>
    <w:p w:rsidR="004B3FD3" w:rsidRPr="00B27358" w:rsidRDefault="00855F98" w:rsidP="00B27358">
      <w:pPr>
        <w:spacing w:line="0" w:lineRule="atLeast"/>
        <w:ind w:leftChars="405" w:left="975" w:hangingChars="52" w:hanging="125"/>
        <w:jc w:val="left"/>
        <w:rPr>
          <w:rFonts w:ascii="微软雅黑" w:eastAsia="微软雅黑" w:hAnsi="微软雅黑"/>
          <w:sz w:val="24"/>
          <w:szCs w:val="24"/>
        </w:rPr>
      </w:pPr>
      <w:r w:rsidRPr="00B27358">
        <w:rPr>
          <w:rFonts w:ascii="微软雅黑" w:eastAsia="微软雅黑" w:hAnsi="微软雅黑" w:hint="eastAsia"/>
          <w:sz w:val="24"/>
          <w:szCs w:val="24"/>
        </w:rPr>
        <w:t>3.对已有项目进行重构、调优，问题处理及解决。</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1.长常用的数据结构，善于钻研算法能获得加分；</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2.思维周全、逻辑缜密、态度踏实诚恳是必须的；</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3.擅长C/C++，对内存、线程、进程、同步、面向对象等技术点有深入理解；</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4.熟悉TCP/IP协议，网络编程技术也不能缺少；</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5.思路清晰，学习能力强；</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6.有较强独立分析，解决问题的能力；</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7.有较强责任心和团队意识。</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C/C++开发工程师（windows开发）</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1.搜狗PC输入法产品的设计和开发；</w:t>
      </w:r>
    </w:p>
    <w:p w:rsidR="004B3FD3" w:rsidRPr="00B27358" w:rsidRDefault="00855F98" w:rsidP="00B27358">
      <w:pPr>
        <w:spacing w:line="0" w:lineRule="atLeast"/>
        <w:ind w:leftChars="450" w:left="1065" w:hangingChars="50" w:hanging="120"/>
        <w:jc w:val="left"/>
        <w:rPr>
          <w:rFonts w:ascii="微软雅黑" w:eastAsia="微软雅黑" w:hAnsi="微软雅黑"/>
          <w:sz w:val="24"/>
          <w:szCs w:val="24"/>
        </w:rPr>
      </w:pPr>
      <w:r w:rsidRPr="00B27358">
        <w:rPr>
          <w:rFonts w:ascii="微软雅黑" w:eastAsia="微软雅黑" w:hAnsi="微软雅黑" w:hint="eastAsia"/>
          <w:sz w:val="24"/>
          <w:szCs w:val="24"/>
        </w:rPr>
        <w:t>2.参与软件产品项目规划工作，制定具体项目实施方案；</w:t>
      </w:r>
    </w:p>
    <w:p w:rsidR="004B3FD3" w:rsidRPr="00B27358" w:rsidRDefault="00855F98" w:rsidP="00B27358">
      <w:pPr>
        <w:spacing w:line="0" w:lineRule="atLeast"/>
        <w:ind w:leftChars="450" w:left="1065" w:hangingChars="50" w:hanging="120"/>
        <w:jc w:val="left"/>
        <w:rPr>
          <w:rFonts w:ascii="微软雅黑" w:eastAsia="微软雅黑" w:hAnsi="微软雅黑"/>
          <w:sz w:val="24"/>
          <w:szCs w:val="24"/>
        </w:rPr>
      </w:pPr>
      <w:r w:rsidRPr="00B27358">
        <w:rPr>
          <w:rFonts w:ascii="微软雅黑" w:eastAsia="微软雅黑" w:hAnsi="微软雅黑" w:hint="eastAsia"/>
          <w:sz w:val="24"/>
          <w:szCs w:val="24"/>
        </w:rPr>
        <w:t>3.负责软件开发技术和规范及标准流程的改进；</w:t>
      </w:r>
    </w:p>
    <w:p w:rsidR="004B3FD3" w:rsidRPr="00B27358" w:rsidRDefault="00855F98" w:rsidP="00B27358">
      <w:pPr>
        <w:spacing w:line="0" w:lineRule="atLeast"/>
        <w:ind w:leftChars="450" w:left="1065" w:hangingChars="50" w:hanging="120"/>
        <w:jc w:val="left"/>
        <w:rPr>
          <w:rFonts w:ascii="微软雅黑" w:eastAsia="微软雅黑" w:hAnsi="微软雅黑"/>
          <w:sz w:val="24"/>
          <w:szCs w:val="24"/>
        </w:rPr>
      </w:pPr>
      <w:r w:rsidRPr="00B27358">
        <w:rPr>
          <w:rFonts w:ascii="微软雅黑" w:eastAsia="微软雅黑" w:hAnsi="微软雅黑" w:hint="eastAsia"/>
          <w:sz w:val="24"/>
          <w:szCs w:val="24"/>
        </w:rPr>
        <w:t>4.根据开发进度和任务分配，完成相应模块软件的设计、开发任务。</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1.熟练掌握C/C++语言；</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2.具有较好的数据结构基础；</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3.具备清晰、良好的逻辑思维能力；</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4.具有良好的团队合作精神和较高的责任心；</w:t>
      </w:r>
    </w:p>
    <w:p w:rsidR="004B3FD3" w:rsidRPr="00B27358" w:rsidRDefault="00855F98" w:rsidP="00B27358">
      <w:pPr>
        <w:ind w:firstLineChars="500" w:firstLine="1200"/>
        <w:rPr>
          <w:rFonts w:ascii="微软雅黑" w:eastAsia="微软雅黑" w:hAnsi="微软雅黑"/>
          <w:sz w:val="24"/>
          <w:szCs w:val="24"/>
        </w:rPr>
      </w:pPr>
      <w:r w:rsidRPr="00B27358">
        <w:rPr>
          <w:rFonts w:ascii="微软雅黑" w:eastAsia="微软雅黑" w:hAnsi="微软雅黑" w:hint="eastAsia"/>
          <w:sz w:val="24"/>
          <w:szCs w:val="24"/>
        </w:rPr>
        <w:lastRenderedPageBreak/>
        <w:t>5.具有Windows相关开发经验者优先。</w:t>
      </w:r>
    </w:p>
    <w:p w:rsidR="004B3FD3" w:rsidRPr="00B27358" w:rsidRDefault="004B3FD3">
      <w:pPr>
        <w:rPr>
          <w:rFonts w:ascii="微软雅黑" w:eastAsia="微软雅黑" w:hAnsi="微软雅黑"/>
          <w:sz w:val="24"/>
          <w:szCs w:val="24"/>
        </w:rPr>
      </w:pPr>
    </w:p>
    <w:p w:rsidR="000F1828" w:rsidRPr="00B27358" w:rsidRDefault="000F1828">
      <w:pPr>
        <w:widowControl/>
        <w:jc w:val="left"/>
        <w:rPr>
          <w:rFonts w:ascii="微软雅黑" w:eastAsia="微软雅黑" w:hAnsi="微软雅黑"/>
          <w:sz w:val="24"/>
          <w:szCs w:val="24"/>
        </w:rPr>
      </w:pPr>
      <w:r w:rsidRPr="00B27358">
        <w:rPr>
          <w:rFonts w:ascii="微软雅黑" w:eastAsia="微软雅黑" w:hAnsi="微软雅黑"/>
          <w:sz w:val="24"/>
          <w:szCs w:val="24"/>
        </w:rPr>
        <w:br w:type="page"/>
      </w:r>
    </w:p>
    <w:p w:rsidR="004B3FD3" w:rsidRPr="00B27358" w:rsidRDefault="001A74CF">
      <w:pPr>
        <w:jc w:val="left"/>
        <w:rPr>
          <w:rFonts w:ascii="微软雅黑" w:eastAsia="微软雅黑" w:hAnsi="微软雅黑"/>
          <w:b/>
          <w:sz w:val="24"/>
          <w:szCs w:val="24"/>
        </w:rPr>
      </w:pPr>
      <w:r w:rsidRPr="00B27358">
        <w:rPr>
          <w:rFonts w:ascii="微软雅黑" w:eastAsia="微软雅黑" w:hAnsi="微软雅黑" w:hint="eastAsia"/>
          <w:b/>
          <w:sz w:val="24"/>
          <w:szCs w:val="24"/>
        </w:rPr>
        <w:lastRenderedPageBreak/>
        <w:t>部门介绍--</w:t>
      </w:r>
      <w:r w:rsidR="00855F98" w:rsidRPr="00B27358">
        <w:rPr>
          <w:rFonts w:ascii="微软雅黑" w:eastAsia="微软雅黑" w:hAnsi="微软雅黑" w:hint="eastAsia"/>
          <w:b/>
          <w:sz w:val="24"/>
          <w:szCs w:val="24"/>
        </w:rPr>
        <w:t>网页搜索</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网页搜索项目，同时服务PC及WAP平台用户，网民数量数亿计。我们拥有很多创新的机会，为用户提供更好更有趣的搜索体验。</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这里有深厚的技术积淀，有浓郁的技术氛围，您可以接触并学习到众多核心技术。</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在这里，我们还可以一起探索社交搜索和知识图谱，让搜索变得更有趣、更智慧。</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公司级战略重点项目，海量数据支撑，服务数亿用户。</w:t>
      </w:r>
    </w:p>
    <w:p w:rsidR="004B3FD3" w:rsidRPr="00B27358" w:rsidRDefault="004B3FD3">
      <w:pPr>
        <w:spacing w:line="0" w:lineRule="atLeast"/>
        <w:jc w:val="left"/>
        <w:rPr>
          <w:rFonts w:ascii="微软雅黑" w:eastAsia="微软雅黑" w:hAnsi="微软雅黑"/>
          <w:sz w:val="24"/>
          <w:szCs w:val="24"/>
        </w:rPr>
      </w:pPr>
    </w:p>
    <w:p w:rsidR="000F1828" w:rsidRPr="00B27358" w:rsidRDefault="000F1828">
      <w:pPr>
        <w:spacing w:line="0" w:lineRule="atLeast"/>
        <w:jc w:val="left"/>
        <w:rPr>
          <w:rFonts w:ascii="微软雅黑" w:eastAsia="微软雅黑" w:hAnsi="微软雅黑"/>
          <w:sz w:val="24"/>
          <w:szCs w:val="24"/>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产品经理</w:t>
      </w:r>
    </w:p>
    <w:p w:rsidR="004B3FD3" w:rsidRPr="00B27358" w:rsidRDefault="00855F98">
      <w:pPr>
        <w:tabs>
          <w:tab w:val="left" w:pos="993"/>
        </w:tabs>
        <w:spacing w:line="0" w:lineRule="atLeast"/>
        <w:ind w:rightChars="242" w:right="508"/>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1.进行用户行为分析，产出用户搜索行为特征；</w:t>
      </w:r>
    </w:p>
    <w:p w:rsidR="004B3FD3" w:rsidRPr="00B27358" w:rsidRDefault="00855F98" w:rsidP="00B27358">
      <w:pPr>
        <w:spacing w:line="0" w:lineRule="atLeast"/>
        <w:ind w:rightChars="242" w:right="508"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2.搜索内容效果分析、总结、推动改进；</w:t>
      </w:r>
    </w:p>
    <w:p w:rsidR="004B3FD3" w:rsidRPr="00B27358" w:rsidRDefault="00855F98" w:rsidP="00B27358">
      <w:pPr>
        <w:spacing w:line="0" w:lineRule="atLeast"/>
        <w:ind w:rightChars="242" w:right="508"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3.优化现有搜索产品或产出新产品类型，提升用户搜索体验。</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1.热爱互联网，了解搜索相关产品；</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2.能够站在用户角度分析1-2款你常用的互联网产品的优缺点；</w:t>
      </w:r>
    </w:p>
    <w:p w:rsidR="004B3FD3" w:rsidRPr="00B27358" w:rsidRDefault="00855F98" w:rsidP="00B27358">
      <w:pPr>
        <w:tabs>
          <w:tab w:val="left" w:pos="993"/>
        </w:tabs>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3.具备优秀的数据分析能力，有较强的逻辑、分析、独立解决问题的能力；</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4.熟练使用axure等产品原型软件者尤佳。</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机器学习研究员</w:t>
      </w:r>
    </w:p>
    <w:p w:rsidR="004B3FD3" w:rsidRPr="00B27358" w:rsidRDefault="00855F98" w:rsidP="00B27358">
      <w:pPr>
        <w:tabs>
          <w:tab w:val="left" w:pos="993"/>
        </w:tabs>
        <w:spacing w:line="0" w:lineRule="atLeast"/>
        <w:ind w:left="1440" w:rightChars="242" w:right="508"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1.运用机器学习、数据挖掘等相关算法，从海量的网页数据中进行结构化知识的挖掘，构建最大最全的中文知识图；</w:t>
      </w:r>
    </w:p>
    <w:p w:rsidR="004B3FD3" w:rsidRPr="00B27358" w:rsidRDefault="00855F98" w:rsidP="00B27358">
      <w:pPr>
        <w:tabs>
          <w:tab w:val="left" w:pos="1134"/>
        </w:tabs>
        <w:spacing w:line="0" w:lineRule="atLeast"/>
        <w:ind w:leftChars="428" w:left="1139" w:rightChars="242" w:right="508" w:hangingChars="100" w:hanging="240"/>
        <w:jc w:val="left"/>
        <w:rPr>
          <w:rFonts w:ascii="微软雅黑" w:eastAsia="微软雅黑" w:hAnsi="微软雅黑"/>
          <w:sz w:val="24"/>
          <w:szCs w:val="24"/>
        </w:rPr>
      </w:pPr>
      <w:r w:rsidRPr="00B27358">
        <w:rPr>
          <w:rFonts w:ascii="微软雅黑" w:eastAsia="微软雅黑" w:hAnsi="微软雅黑" w:hint="eastAsia"/>
          <w:sz w:val="24"/>
          <w:szCs w:val="24"/>
        </w:rPr>
        <w:t>2.运用检索以及知识推理的相关技术，使用挖掘的结构化知识，为亿万网民提供直接精准的答案。</w:t>
      </w:r>
      <w:r w:rsidRPr="00B27358">
        <w:rPr>
          <w:rFonts w:ascii="微软雅黑" w:eastAsia="微软雅黑" w:hAnsi="微软雅黑"/>
          <w:sz w:val="24"/>
          <w:szCs w:val="24"/>
        </w:rPr>
        <w:t xml:space="preserve"> </w:t>
      </w:r>
    </w:p>
    <w:p w:rsidR="004B3FD3" w:rsidRPr="00B27358" w:rsidRDefault="004B3FD3" w:rsidP="00B27358">
      <w:pPr>
        <w:tabs>
          <w:tab w:val="left" w:pos="1134"/>
        </w:tabs>
        <w:spacing w:line="0" w:lineRule="atLeast"/>
        <w:ind w:leftChars="428" w:left="1139" w:rightChars="242" w:right="508" w:hangingChars="100" w:hanging="240"/>
        <w:jc w:val="left"/>
        <w:rPr>
          <w:rFonts w:ascii="微软雅黑" w:eastAsia="微软雅黑" w:hAnsi="微软雅黑"/>
          <w:sz w:val="24"/>
          <w:szCs w:val="24"/>
        </w:rPr>
      </w:pPr>
    </w:p>
    <w:p w:rsidR="004B3FD3" w:rsidRPr="00B27358" w:rsidRDefault="00855F98">
      <w:pPr>
        <w:tabs>
          <w:tab w:val="left" w:pos="993"/>
        </w:tabs>
        <w:spacing w:line="0" w:lineRule="atLeast"/>
        <w:ind w:rightChars="242" w:right="508"/>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 xml:space="preserve">1.计算机或相关专业硕士及以上学历； </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2.精通C++或Java编程语言，熟悉linux平台、shell编程；</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3.熟悉数据结构以及机器学习、数据挖掘相关算法；</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4.良好的分析和解决问题的能力，有较强的学习能力。</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自然语言处理研究员（搜索及问答）</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lastRenderedPageBreak/>
        <w:t>岗位</w:t>
      </w:r>
      <w:r w:rsidRPr="00B27358">
        <w:rPr>
          <w:rFonts w:ascii="微软雅黑" w:eastAsia="微软雅黑" w:hAnsi="微软雅黑"/>
          <w:sz w:val="24"/>
          <w:szCs w:val="24"/>
        </w:rPr>
        <w:t>说明：</w:t>
      </w:r>
      <w:r w:rsidRPr="00B27358">
        <w:rPr>
          <w:rFonts w:ascii="微软雅黑" w:eastAsia="微软雅黑" w:hAnsi="微软雅黑" w:hint="eastAsia"/>
          <w:sz w:val="24"/>
          <w:szCs w:val="24"/>
        </w:rPr>
        <w:t>1.负责自然语言处理基础工具的开发与应用，包括分词、命名实体识别、句法分析、统计机器翻译等；</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2.负责搜索引擎查询处理模块的研发工作，包括查询词权重计算、同义词挖掘、查询改写、查询意图分析等效果改进工作；</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hint="eastAsia"/>
          <w:sz w:val="24"/>
          <w:szCs w:val="24"/>
        </w:rPr>
        <w:t>3.从事智能问答系统的研究和开发，为搜索用户提供精准答案；</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hint="eastAsia"/>
          <w:sz w:val="24"/>
          <w:szCs w:val="24"/>
        </w:rPr>
        <w:t>4.负责NLP领域前沿算法调研，探索基于深度学习和大数据的NLP平台。</w:t>
      </w:r>
    </w:p>
    <w:p w:rsidR="004B3FD3" w:rsidRPr="00B27358" w:rsidRDefault="004B3FD3">
      <w:pPr>
        <w:spacing w:line="0" w:lineRule="atLeast"/>
        <w:rPr>
          <w:rFonts w:ascii="微软雅黑" w:eastAsia="微软雅黑" w:hAnsi="微软雅黑"/>
          <w:sz w:val="24"/>
          <w:szCs w:val="24"/>
        </w:rPr>
      </w:pPr>
    </w:p>
    <w:p w:rsidR="004B3FD3" w:rsidRPr="00B27358" w:rsidRDefault="00855F98">
      <w:pPr>
        <w:spacing w:line="0" w:lineRule="atLeas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1.计算机相关专业研究生及以上学历；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2.在自然语言处理、信息检索、模式识别等领域有较好的研究经历，有NLP相关技术背景或开发经验优先；</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sz w:val="24"/>
          <w:szCs w:val="24"/>
        </w:rPr>
        <w:t>3.</w:t>
      </w:r>
      <w:r w:rsidRPr="00B27358">
        <w:rPr>
          <w:rFonts w:ascii="微软雅黑" w:eastAsia="微软雅黑" w:hAnsi="微软雅黑" w:hint="eastAsia"/>
          <w:sz w:val="24"/>
          <w:szCs w:val="24"/>
        </w:rPr>
        <w:t>具备较好的C++或Java开发能力，具备较好的算法基础，逻辑归纳能力强；</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sz w:val="24"/>
          <w:szCs w:val="24"/>
        </w:rPr>
        <w:t>4.</w:t>
      </w:r>
      <w:r w:rsidRPr="00B27358">
        <w:rPr>
          <w:rFonts w:ascii="微软雅黑" w:eastAsia="微软雅黑" w:hAnsi="微软雅黑" w:hint="eastAsia"/>
          <w:sz w:val="24"/>
          <w:szCs w:val="24"/>
        </w:rPr>
        <w:t>有工作热情，沟通能力较好，团队意识强。</w:t>
      </w:r>
    </w:p>
    <w:p w:rsidR="004B3FD3" w:rsidRPr="00B27358" w:rsidRDefault="004B3FD3">
      <w:pPr>
        <w:jc w:val="left"/>
        <w:rPr>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c++开发工程师</w:t>
      </w:r>
    </w:p>
    <w:p w:rsidR="004B3FD3" w:rsidRPr="00B27358" w:rsidRDefault="00855F98">
      <w:pPr>
        <w:tabs>
          <w:tab w:val="left" w:pos="993"/>
        </w:tabs>
        <w:spacing w:line="0" w:lineRule="atLeast"/>
        <w:ind w:rightChars="242" w:right="508"/>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1.网页检索系统的开发、架构优化，以及创新技术研究和应用。</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sz w:val="24"/>
          <w:szCs w:val="24"/>
        </w:rPr>
        <w:t>2.</w:t>
      </w:r>
      <w:r w:rsidRPr="00B27358">
        <w:rPr>
          <w:rFonts w:ascii="微软雅黑" w:eastAsia="微软雅黑" w:hAnsi="微软雅黑" w:hint="eastAsia"/>
          <w:sz w:val="24"/>
          <w:szCs w:val="24"/>
        </w:rPr>
        <w:t>超大规模（PB级）数据存储系统的设计、开发和维护；</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sz w:val="24"/>
          <w:szCs w:val="24"/>
        </w:rPr>
        <w:t>3.</w:t>
      </w:r>
      <w:r w:rsidRPr="00B27358">
        <w:rPr>
          <w:rFonts w:ascii="微软雅黑" w:eastAsia="微软雅黑" w:hAnsi="微软雅黑" w:hint="eastAsia"/>
          <w:sz w:val="24"/>
          <w:szCs w:val="24"/>
        </w:rPr>
        <w:t>页面解析，每天对数十亿页面进行解析、渲染、抽取和挖掘等相关工作；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sz w:val="24"/>
          <w:szCs w:val="24"/>
        </w:rPr>
        <w:t>4.</w:t>
      </w:r>
      <w:r w:rsidRPr="00B27358">
        <w:rPr>
          <w:rFonts w:ascii="微软雅黑" w:eastAsia="微软雅黑" w:hAnsi="微软雅黑" w:hint="eastAsia"/>
          <w:sz w:val="24"/>
          <w:szCs w:val="24"/>
        </w:rPr>
        <w:t>高性能、高可用以及高可靠的检索系统，承载PC及WAP所有的数据检索服务 ，每天为数亿中国网名提供检索结果；</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sz w:val="24"/>
          <w:szCs w:val="24"/>
        </w:rPr>
        <w:t xml:space="preserve">5. </w:t>
      </w:r>
      <w:r w:rsidRPr="00B27358">
        <w:rPr>
          <w:rFonts w:ascii="微软雅黑" w:eastAsia="微软雅黑" w:hAnsi="微软雅黑" w:hint="eastAsia"/>
          <w:sz w:val="24"/>
          <w:szCs w:val="24"/>
        </w:rPr>
        <w:t>同时负责微信、知乎、英文等检索系统的技术支持和架构改进。</w:t>
      </w:r>
    </w:p>
    <w:p w:rsidR="004B3FD3" w:rsidRPr="00B27358" w:rsidRDefault="004B3FD3">
      <w:pPr>
        <w:tabs>
          <w:tab w:val="left" w:pos="993"/>
        </w:tabs>
        <w:spacing w:line="0" w:lineRule="atLeast"/>
        <w:ind w:leftChars="400" w:left="840" w:rightChars="242" w:right="508"/>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1.计算机及相关专业本科及以上学历，有互联网或检索系统开发经验者优先；</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hint="eastAsia"/>
          <w:sz w:val="24"/>
          <w:szCs w:val="24"/>
        </w:rPr>
        <w:t>2.精通常用数据结构和算法，能根据实际应用场景设计合理的算法和数据结构；</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3.基础扎实，熟悉linux开发环境，熟练掌握c/c++，熟悉网络和多线程编程，熟练使用GCC、GDB等开发工具；</w:t>
      </w:r>
    </w:p>
    <w:p w:rsidR="004B3FD3" w:rsidRPr="00B27358" w:rsidRDefault="00855F98">
      <w:pPr>
        <w:spacing w:line="0" w:lineRule="atLeast"/>
        <w:ind w:leftChars="426" w:left="895"/>
        <w:rPr>
          <w:rFonts w:ascii="微软雅黑" w:eastAsia="微软雅黑" w:hAnsi="微软雅黑"/>
          <w:sz w:val="24"/>
          <w:szCs w:val="24"/>
        </w:rPr>
      </w:pPr>
      <w:r w:rsidRPr="00B27358">
        <w:rPr>
          <w:rFonts w:ascii="微软雅黑" w:eastAsia="微软雅黑" w:hAnsi="微软雅黑" w:hint="eastAsia"/>
          <w:sz w:val="24"/>
          <w:szCs w:val="24"/>
        </w:rPr>
        <w:t>4.熟悉Linux系统，有shell、perl、python、php脚本处理经验者更佳；</w:t>
      </w:r>
    </w:p>
    <w:p w:rsidR="001A74CF"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5.良好的文字和语言沟通表达能力，有良好的团队合作精神；善于思考，具有独立分析问题和解决问题的能力。</w:t>
      </w:r>
    </w:p>
    <w:p w:rsidR="006130E1" w:rsidRPr="00B27358" w:rsidRDefault="006130E1">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lastRenderedPageBreak/>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搜狗语音</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智能语音项目致力于打造业界领先的以语音为主的多模态输入、理解以及表达的人工智能技术，目前技术方向涵盖了语音识别、声纹识别、手写识别、语音合成、语义理解、对话系统等多个方面，具备了从研发到技术输出的完整能力。其中搜狗语音识别技术一直保持在国内的技术领先地位，搜狗输入法稳居国内第一大语音输入应用，语音识别准确率超过97%，语音输入频次达到每天1.4亿次以上。而且，搜狗语音交互引擎——知音引擎的发布进一步展现了公司在智能语音领域强大的技术实力，随着搜狗语音技术的日趋智能化和服务化，智能语音技术将会在物联网、车联网等多个场景得到应用，并布局到更多的终端入口，推出更多有价值的技术和产品。</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rPr>
          <w:rFonts w:ascii="微软雅黑" w:eastAsia="微软雅黑" w:hAnsi="微软雅黑"/>
          <w:sz w:val="24"/>
          <w:szCs w:val="24"/>
        </w:rPr>
      </w:pPr>
      <w:r w:rsidRPr="00B27358">
        <w:rPr>
          <w:rFonts w:ascii="微软雅黑" w:eastAsia="微软雅黑" w:hAnsi="微软雅黑" w:hint="eastAsia"/>
          <w:sz w:val="24"/>
          <w:szCs w:val="24"/>
        </w:rPr>
        <w:t>公司战略重点项目，最前沿的深度学习研究氛围，丰富的大数据、复杂模型、通用场景的技术积累和经验。</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语音识别研究员</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1.负责语音识别(声学模型、语言模型、解码器)、语音分析(声纹、语种、情绪识别)相关算法的研究与开发；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2.负责海量数据下深度学习前沿技术的调研和研究工作；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3.负责深度学习在异构计算平台上的技术难点攻关,创新研究,以及深度学习平台的建设。</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1.具有模式识别，机器学习、自然语言处理背景，硕士以上学历；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2.熟悉各种深度学习模型和算法, 如DNN、CNN、RNN、LSTM等,有实际经验者优先；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3.熟练多线程编程,并行计算和分布计算，熟悉GPU集群及InfiniBand/RDMA网络优化者优先；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4.有语音识别经验者优先，能熟练使用多种如SRILM、KenLM、kaldi、HTK等开源工具；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5.在顶级国际期刊或国际会议上发表论文,或参加相关国际比赛获奖,及持有相关专利者优先;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lastRenderedPageBreak/>
        <w:t>6.熟悉C/C++编程技能，熟悉perl/shell等至少一门脚本语言。</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语音合成研究员</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1.负责海量语音集下的拼接语音合成算法研究；</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2.承担拼接语音合成在互联网平台的应用项目；</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3.负责跟踪国内外最新的拼接语音合成技术。</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1.掌握语音信号建模和合成的原理，熟悉机器学习和信号处理等常用算法；</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2.具有良好的C/C++编程能力，熟悉perl或python等脚本语言，熟悉Linux平台；</w:t>
      </w:r>
    </w:p>
    <w:p w:rsidR="004B3FD3" w:rsidRPr="00B27358" w:rsidRDefault="00855F98" w:rsidP="00B27358">
      <w:pPr>
        <w:spacing w:line="0" w:lineRule="atLeast"/>
        <w:ind w:firstLineChars="500" w:firstLine="1200"/>
        <w:jc w:val="left"/>
        <w:rPr>
          <w:rFonts w:ascii="微软雅黑" w:eastAsia="微软雅黑" w:hAnsi="微软雅黑"/>
          <w:sz w:val="24"/>
          <w:szCs w:val="24"/>
        </w:rPr>
      </w:pPr>
      <w:r w:rsidRPr="00B27358">
        <w:rPr>
          <w:rFonts w:ascii="微软雅黑" w:eastAsia="微软雅黑" w:hAnsi="微软雅黑" w:hint="eastAsia"/>
          <w:sz w:val="24"/>
          <w:szCs w:val="24"/>
        </w:rPr>
        <w:t>3.熟悉HTS相关工具、有拼接语音合成研发经验者优先。</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语音翻译研究员</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1.研究与优化语音翻译性能；</w:t>
      </w:r>
    </w:p>
    <w:p w:rsidR="004B3FD3" w:rsidRPr="00B27358" w:rsidRDefault="004B3FD3" w:rsidP="00B27358">
      <w:pPr>
        <w:spacing w:line="0" w:lineRule="atLeast"/>
        <w:ind w:left="1200" w:hangingChars="500" w:hanging="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1.器翻译，机器学习，数据挖掘等专业的背景；</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2.较强的C/C++ 编程和算法基础，有perl、python、shell 等脚本处理经验者更佳，熟悉linux 开发环境；</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3.有机器翻译或NLP 相关技术背景或开发经验优先。</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声纹识别研究员</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 xml:space="preserve">1.声纹识别相关算法的研究、开发与优化；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2.复杂环境下声纹识别系统的性能优化。</w:t>
      </w:r>
    </w:p>
    <w:p w:rsidR="004B3FD3" w:rsidRPr="00B27358" w:rsidRDefault="004B3FD3" w:rsidP="00B27358">
      <w:pPr>
        <w:spacing w:line="0" w:lineRule="atLeast"/>
        <w:ind w:leftChars="405" w:left="975" w:hangingChars="52" w:hanging="125"/>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任职资格：1.具备扎实的信号处理、模式识别等专业背景；</w:t>
      </w:r>
    </w:p>
    <w:p w:rsidR="004B3FD3" w:rsidRPr="00B27358" w:rsidRDefault="00855F98" w:rsidP="00B27358">
      <w:pPr>
        <w:spacing w:line="0" w:lineRule="atLeast"/>
        <w:ind w:leftChars="426" w:left="1135" w:hangingChars="100" w:hanging="240"/>
        <w:jc w:val="left"/>
        <w:rPr>
          <w:rFonts w:ascii="微软雅黑" w:eastAsia="微软雅黑" w:hAnsi="微软雅黑"/>
          <w:sz w:val="24"/>
          <w:szCs w:val="24"/>
        </w:rPr>
      </w:pPr>
      <w:r w:rsidRPr="00B27358">
        <w:rPr>
          <w:rFonts w:ascii="微软雅黑" w:eastAsia="微软雅黑" w:hAnsi="微软雅黑" w:hint="eastAsia"/>
          <w:sz w:val="24"/>
          <w:szCs w:val="24"/>
        </w:rPr>
        <w:t xml:space="preserve">2.熟悉声纹识别方向的主流算法，有较丰富的声纹识别研发经验；                   </w:t>
      </w:r>
    </w:p>
    <w:p w:rsidR="004B3FD3" w:rsidRPr="00B27358" w:rsidRDefault="00855F98" w:rsidP="00B27358">
      <w:pPr>
        <w:spacing w:line="0" w:lineRule="atLeast"/>
        <w:ind w:leftChars="426" w:left="1135" w:hangingChars="100" w:hanging="240"/>
        <w:jc w:val="left"/>
        <w:rPr>
          <w:rFonts w:ascii="微软雅黑" w:eastAsia="微软雅黑" w:hAnsi="微软雅黑"/>
          <w:sz w:val="24"/>
          <w:szCs w:val="24"/>
        </w:rPr>
      </w:pPr>
      <w:r w:rsidRPr="00B27358">
        <w:rPr>
          <w:rFonts w:ascii="微软雅黑" w:eastAsia="微软雅黑" w:hAnsi="微软雅黑" w:hint="eastAsia"/>
          <w:sz w:val="24"/>
          <w:szCs w:val="24"/>
        </w:rPr>
        <w:t>3.精通C/C++编程，熟悉Linux平台。</w:t>
      </w:r>
    </w:p>
    <w:p w:rsidR="004B3FD3" w:rsidRPr="00B27358" w:rsidRDefault="004B3FD3" w:rsidP="00B27358">
      <w:pPr>
        <w:spacing w:line="0" w:lineRule="atLeast"/>
        <w:ind w:leftChars="426" w:left="1135" w:hangingChars="100" w:hanging="24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语义理解研究员</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1.负责搜狗知音引擎语义理解技术研究；</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2.负责语义理解中所需的知识挖掘；</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3.负责意图识别、query改写等算法优化上线。</w:t>
      </w:r>
    </w:p>
    <w:p w:rsidR="004B3FD3" w:rsidRPr="00B27358" w:rsidRDefault="004B3FD3" w:rsidP="00B27358">
      <w:pPr>
        <w:spacing w:line="0" w:lineRule="atLeast"/>
        <w:ind w:left="1200" w:hangingChars="500" w:hanging="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1.计算机或相关专业硕士研究生以上学历；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2.精通C++或Java编程语言，熟悉Linux平台；</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3.熟悉自然语言处理相关算法，并熟练使用相关工具,有相关项目经验者优先；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4.良好的团队合作精神，较强的沟通能力。</w:t>
      </w:r>
    </w:p>
    <w:p w:rsidR="004B3FD3" w:rsidRPr="00B27358" w:rsidRDefault="004B3FD3">
      <w:pPr>
        <w:spacing w:line="0" w:lineRule="atLeast"/>
        <w:rPr>
          <w:sz w:val="24"/>
          <w:szCs w:val="24"/>
        </w:rPr>
      </w:pPr>
    </w:p>
    <w:p w:rsidR="004B3FD3" w:rsidRPr="00B27358" w:rsidRDefault="004B3FD3">
      <w:pPr>
        <w:spacing w:line="0" w:lineRule="atLeast"/>
        <w:rPr>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搜狗手机浏览器</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搜狗浏览器作为能为公司贡献搜索和导航的战略级产品，肩负着搜狗三级火箭模式的关键一环。</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在PC侧，我们先后开创了预取引擎加速、Flash加速、P2P专业下载技术、教育网加速、网速保护、双核加速、完美防假死等独创技术，引领国内浏览器行业，成为高速上网第一品牌。未来我们将不断致力于通过大数据技术，革新传统浏览器体验，打造一个智慧的浏览器，能够随时智慧地为用户提供所需，让浏览器这个冰冷的工具真正能拥有智慧。</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在移动侧，搜狗手机浏览器借助良好的口碑与产品体验，正处在非常高速的增长状态。我们通过高速上网和超强小说阅读等方面的</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持续创新，长期保持各大安卓商店和appstore5星评价，大幅超过竞品。往下我们将在内容数据和浏览器体验方向上持续进行创新，颠覆传统手机浏览器的形象，并迅速成长为亿级产品，为公司的移动搜索提供战略支撑。</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技术氛围浓厚，内核研发对浏览器丰富功能、提升性能至关重要，是搜狗浏览器团队重点投入和发展的方向。</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Android开发工程师</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1.从事Android平台上搜狗浏览器开发；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sz w:val="24"/>
          <w:szCs w:val="24"/>
        </w:rPr>
        <w:t>2.</w:t>
      </w:r>
      <w:r w:rsidRPr="00B27358">
        <w:rPr>
          <w:rFonts w:ascii="微软雅黑" w:eastAsia="微软雅黑" w:hAnsi="微软雅黑" w:hint="eastAsia"/>
          <w:sz w:val="24"/>
          <w:szCs w:val="24"/>
        </w:rPr>
        <w:t>配合产品定义功能需求，明确排期，独立完成新功能的设计与实现；</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3.对产品生命周期各阶段发现的问题进行支持与维护；</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4.总结开发实践过程中的技术规律并在团队内外进行分享。</w:t>
      </w:r>
    </w:p>
    <w:p w:rsidR="004B3FD3" w:rsidRPr="00B27358" w:rsidRDefault="004B3FD3" w:rsidP="00B27358">
      <w:pPr>
        <w:spacing w:line="0" w:lineRule="atLeast"/>
        <w:ind w:left="1440" w:hangingChars="600" w:hanging="144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1.计算机及相关专业本科以上学历；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2.良好的Java技术功底；</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3.熟悉Android系统架构及相关技术，1年以上实际Android平台开发经验；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4.思路清晰，思维敏捷，快速的学习能力，良好的英文资料阅读能力；</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5.具备良好的沟通能力和团队合作精神。</w:t>
      </w:r>
    </w:p>
    <w:p w:rsidR="004B3FD3" w:rsidRPr="00B27358" w:rsidRDefault="004B3FD3">
      <w:pPr>
        <w:spacing w:line="0" w:lineRule="atLeast"/>
        <w:rPr>
          <w:sz w:val="24"/>
          <w:szCs w:val="24"/>
        </w:rPr>
      </w:pPr>
    </w:p>
    <w:p w:rsidR="004B3FD3" w:rsidRPr="00B27358" w:rsidRDefault="004B3FD3">
      <w:pPr>
        <w:spacing w:line="0" w:lineRule="atLeast"/>
        <w:rPr>
          <w:sz w:val="24"/>
          <w:szCs w:val="24"/>
        </w:rPr>
      </w:pPr>
    </w:p>
    <w:p w:rsidR="001A74CF" w:rsidRPr="00B27358" w:rsidRDefault="001A74CF">
      <w:pPr>
        <w:widowControl/>
        <w:jc w:val="left"/>
        <w:rPr>
          <w:rFonts w:ascii="微软雅黑" w:eastAsia="微软雅黑" w:hAnsi="微软雅黑"/>
          <w:b/>
          <w:sz w:val="24"/>
          <w:szCs w:val="24"/>
        </w:rPr>
      </w:pPr>
      <w:r w:rsidRPr="00B27358">
        <w:rPr>
          <w:rFonts w:ascii="微软雅黑" w:eastAsia="微软雅黑" w:hAnsi="微软雅黑"/>
          <w:b/>
          <w:sz w:val="24"/>
          <w:szCs w:val="24"/>
        </w:rPr>
        <w:lastRenderedPageBreak/>
        <w:br w:type="page"/>
      </w:r>
    </w:p>
    <w:p w:rsidR="004B3FD3" w:rsidRPr="00B27358" w:rsidRDefault="001A74CF">
      <w:pPr>
        <w:spacing w:line="0" w:lineRule="atLeast"/>
        <w:jc w:val="left"/>
        <w:rPr>
          <w:rFonts w:ascii="微软雅黑" w:eastAsia="微软雅黑" w:hAnsi="微软雅黑"/>
          <w:b/>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hint="eastAsia"/>
          <w:b/>
          <w:sz w:val="24"/>
          <w:szCs w:val="24"/>
        </w:rPr>
        <w:t>搜索app</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作为无线侧重点业务，搜索APP集成了网页搜索、小说、图片、本地生活、微信头条等重要功能和服务。2014年5月搜狗搜索APP正式对外发布以来，经过一年迭代与运营优化，积累了大批用户，未来在微信文章个性化阅读、垂直细分领域及又好玩又实用的功能点上发力，创新永不停歇，搜索APP，再次值得您的加入及期待！</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独特的项目资源，自由活泼的伙伴，良好的技术氛围，强大的团队后盾，独立担当及可发挥的工作平台，广阔的发展空间。</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C++开发工程师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1.负责搜索APP和微信头条架构设计与性能优化；</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2.新技术预研及应用。</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1.计算机及相关专业研究生及以上学历；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2.精通常用数据结构和算法，熟悉C/C++语言，熟练使用Shell/Perl/Python/PHP脚本语言中的一种或多种，有Linux环境开发经验；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3.了解TCP/IP、HTTP等网络协议，掌握socket网络编程，有大访问量高压力程序开发经验的优先；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4.良好的沟通和学习能力，有良好的团队合作意识。</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推荐系统研究员</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1.负责搜索APP和微信头条核心功能开发和效果调优；</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2.对海量数据进行挖掘，获取及应用有价值的信息；</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3.对用户行为进行深入分析与研究；</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4.持续对新产品、新方法进行探索与实验。</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1.计算机及相关专业研究生及以上学历；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2.精通常用数据结构和算法，熟悉C/C++语言，掌握python等脚本开</w:t>
      </w:r>
      <w:r w:rsidRPr="00B27358">
        <w:rPr>
          <w:rFonts w:ascii="微软雅黑" w:eastAsia="微软雅黑" w:hAnsi="微软雅黑" w:hint="eastAsia"/>
          <w:sz w:val="24"/>
          <w:szCs w:val="24"/>
        </w:rPr>
        <w:lastRenderedPageBreak/>
        <w:t>发语言，熟悉linux开发环境；</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3.具有自然语言处理、机器学习、数据挖掘、信息检索、推荐相关的研发背景优先；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4.良好的沟通和学习能力，有良好的团队合作意识。</w:t>
      </w:r>
    </w:p>
    <w:p w:rsidR="004B3FD3" w:rsidRPr="00B27358" w:rsidRDefault="004B3FD3">
      <w:pPr>
        <w:spacing w:line="0" w:lineRule="atLeast"/>
        <w:rPr>
          <w:sz w:val="24"/>
          <w:szCs w:val="24"/>
        </w:rPr>
      </w:pPr>
    </w:p>
    <w:p w:rsidR="004B3FD3" w:rsidRPr="00B27358" w:rsidRDefault="004B3FD3">
      <w:pPr>
        <w:spacing w:line="0" w:lineRule="atLeast"/>
        <w:rPr>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垂直搜索</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垂直搜索目前下设图片、视频、购物、游戏、小说、软件、应用等众多垂直领域频道，针对每类垂直行业特点和用户需求的差异化，通过信息整合、提取、优化等方式，提供更加专注、精准、深入的搜索服务，并以此肩负着为整个搜狗搜索核心需求提供优质内容及服务的重任，对搜狗精准的搜索体验贡献核心力量；同时，在互联网服务垂直化深度发展的大趋势面前，垂直搜索部又有了新的使命，持续在细分领域探索、开辟新的产品形式与商业模式，独立产品培养自增长能力，充满无限的挑战与机遇；我们有强大的技术研发实力，有奢侈的资源支持！期待你的加入，一起探索无限可能，一起成长成为某一领域的领导者！</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多个公司级战略重点项目，技术导向、激情高效的团队伴你快速成长。</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C++开发工程师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1.负责图片搜索索引、检索系统的开发；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2.负责系统性能优化和架构优化；</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3.现有模块的性能分析、优化或新技术预研及应用。</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1.熟练掌握C/C++语言，熟悉Linux开发环境；</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2.熟练掌握数据结构、对常用算法有较深入的理解；</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3.对网络编程/操作系统/数据库（其中一项）有较深入了解。</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web前端开发工程师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1.负责图片搜索PC和Wap前端页面的开发；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2.负责前端性能以及架构优化工作；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3.产品易用性改进和Web界面技术优化。</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1.熟悉Web前端技术基础，有JavaScript应用经验者尤佳；</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2.熟悉java语言，并有实际将其和前端语言进行配合的项目经验；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3.熟悉linux系统，有perl、shell、python等脚本代码编写经验。</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lastRenderedPageBreak/>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图像处理研究员</w:t>
      </w:r>
    </w:p>
    <w:p w:rsidR="004B3FD3" w:rsidRPr="00B27358" w:rsidRDefault="00855F98" w:rsidP="00B27358">
      <w:pPr>
        <w:spacing w:line="0" w:lineRule="atLeast"/>
        <w:ind w:left="1200" w:hangingChars="500" w:hanging="120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负责图像算法技术研究和产品化，包括OCR、图片相似度、人脸检测和验证、相似商品搜索、物体识别和分类等方向。</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任职资格：1.了解常用的图像处理算法；</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2.对模式识别算法有深入的认识和理解，有实际研发的经验；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3.有使用深度学习算法的项目经验。</w:t>
      </w:r>
    </w:p>
    <w:p w:rsidR="004B3FD3" w:rsidRPr="00B27358" w:rsidRDefault="004B3FD3">
      <w:pPr>
        <w:spacing w:line="0" w:lineRule="atLeast"/>
        <w:rPr>
          <w:rFonts w:ascii="微软雅黑" w:eastAsia="微软雅黑" w:hAnsi="微软雅黑"/>
          <w:sz w:val="24"/>
          <w:szCs w:val="24"/>
        </w:rPr>
      </w:pPr>
    </w:p>
    <w:p w:rsidR="004B3FD3" w:rsidRPr="00B27358" w:rsidRDefault="004B3FD3">
      <w:pPr>
        <w:spacing w:line="0" w:lineRule="atLeast"/>
        <w:rPr>
          <w:rFonts w:ascii="微软雅黑" w:eastAsia="微软雅黑" w:hAnsi="微软雅黑"/>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搜狗网址导航</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网址导航从2005年至今，产品用户量级不断增长，已成为业界前三的上网导航。导航聚合了影视、购物、旅游、理财、笑话、头条等多个垂直化频道，为用户提供优质的上网导航和内容推荐服务，改变了上亿网友的生活。移动互联网时代，搜狗上网导航无线端和搜狗网址导航APP客户端，挑战行业巨头，用户规模呈现快速上涨势头，发展前景广阔。</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国内第一阵营网址导航产品，良好的技术氛围，服务数亿用户。</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前端开发工程师</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1.负责搜狗导航及QQ导航以及相应各频道项目的前端开发工作；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2.参与产品的前端开发，与后端工程师协作，高质高效完成产品的数据交互、动态信息展现；</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3.提升产品的用户体验、前端性能以及团队的开发效率；</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4.研究和探索创新的开发思路和前沿的前端技术，应用到团队与产品中。</w:t>
      </w:r>
    </w:p>
    <w:p w:rsidR="004B3FD3" w:rsidRPr="00B27358" w:rsidRDefault="004B3FD3" w:rsidP="00B27358">
      <w:pPr>
        <w:spacing w:line="0" w:lineRule="atLeast"/>
        <w:ind w:left="1440" w:hangingChars="600" w:hanging="144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1.计算机或相关专业本科及以上学历；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2.熟练掌握各种Web前端技术（HTML/CSS/Javascript等)和跨浏览器、跨终端的开发；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3.深刻理解Web标准，对前端性能、可访问性、可维护性等相关知识有实际的了解和实践经验；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4.至少熟练使用一门非前端脚本语言（如：C/C++/Java/NodeJS /Python/PHP等），并有项目经验者优先；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5.对前端技术有持续的热情，个性乐观开朗，逻辑性强，善于和各种背景的人合作；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6.在博客或Github上有技术沉淀者优先。</w:t>
      </w:r>
    </w:p>
    <w:p w:rsidR="004B3FD3" w:rsidRPr="00B27358" w:rsidRDefault="004B3FD3">
      <w:pPr>
        <w:spacing w:line="0" w:lineRule="atLeast"/>
        <w:rPr>
          <w:rFonts w:ascii="微软雅黑" w:eastAsia="微软雅黑" w:hAnsi="微软雅黑"/>
          <w:sz w:val="24"/>
          <w:szCs w:val="24"/>
        </w:rPr>
      </w:pPr>
    </w:p>
    <w:p w:rsidR="004B3FD3" w:rsidRPr="00B27358" w:rsidRDefault="004B3FD3">
      <w:pPr>
        <w:spacing w:line="0" w:lineRule="atLeast"/>
        <w:rPr>
          <w:rFonts w:ascii="微软雅黑" w:eastAsia="微软雅黑" w:hAnsi="微软雅黑"/>
          <w:sz w:val="24"/>
          <w:szCs w:val="24"/>
        </w:rPr>
      </w:pPr>
    </w:p>
    <w:p w:rsidR="001A74CF" w:rsidRPr="00B27358" w:rsidRDefault="001A74CF">
      <w:pPr>
        <w:widowControl/>
        <w:jc w:val="left"/>
        <w:rPr>
          <w:rFonts w:ascii="微软雅黑" w:eastAsia="微软雅黑" w:hAnsi="微软雅黑"/>
          <w:b/>
          <w:sz w:val="24"/>
          <w:szCs w:val="24"/>
        </w:rPr>
      </w:pPr>
      <w:r w:rsidRPr="00B27358">
        <w:rPr>
          <w:rFonts w:ascii="微软雅黑" w:eastAsia="微软雅黑" w:hAnsi="微软雅黑"/>
          <w:b/>
          <w:sz w:val="24"/>
          <w:szCs w:val="24"/>
        </w:rPr>
        <w:br w:type="page"/>
      </w:r>
    </w:p>
    <w:p w:rsidR="004B3FD3" w:rsidRPr="00B27358" w:rsidRDefault="001A74CF">
      <w:pPr>
        <w:jc w:val="left"/>
        <w:rPr>
          <w:rFonts w:ascii="微软雅黑" w:eastAsia="微软雅黑" w:hAnsi="微软雅黑"/>
          <w:b/>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hint="eastAsia"/>
          <w:b/>
          <w:sz w:val="24"/>
          <w:szCs w:val="24"/>
        </w:rPr>
        <w:t>搜狗百科、问问</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的人工智能和大数据实力牵手腾讯社交平台，打造新一代的知识平台和社区产品。我们相信在移动互联网时代，机器计算和社交智慧的连接能爆发出巨大的能量，有机会孕育出颠覆性的产品。新问问是问答社区的新一代产品，旨在以问答为载体，沉淀精华的知识，聚集有知识分享能力的用户，结合QQ和微信的用户，致力于打造最大的知识交流社区。新百科是传统百科产品的一次升级，在基础质量、权威性之上，致力于移动场景下更好的阅读、编辑、分享、交流的体验，打造新概念的智慧百科。我们的工作既需要对搜索引擎、人工智能、大数据处理的深刻理解，也有更多的机会接触移动、社交、创新产品形态。</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想迎接挑战？加入我们吧！</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大牛领队，自由氛围，扁平管理，激情高效的团队，充满挑战的工作内容</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产品经理</w:t>
      </w:r>
    </w:p>
    <w:p w:rsidR="004B3FD3" w:rsidRPr="00B27358" w:rsidRDefault="00855F98">
      <w:pPr>
        <w:tabs>
          <w:tab w:val="left" w:pos="993"/>
        </w:tabs>
        <w:spacing w:line="0" w:lineRule="atLeast"/>
        <w:ind w:rightChars="242" w:right="508"/>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1.负责百科、问问产品的策划、运营；</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2.持续深入了解用户需求，优化现有产品或产出新产品类型，提升用户体验。</w:t>
      </w:r>
    </w:p>
    <w:p w:rsidR="004B3FD3" w:rsidRPr="00B27358" w:rsidRDefault="004B3FD3">
      <w:pPr>
        <w:tabs>
          <w:tab w:val="left" w:pos="993"/>
        </w:tabs>
        <w:spacing w:line="0" w:lineRule="atLeast"/>
        <w:ind w:leftChars="400" w:left="840" w:rightChars="242" w:right="508"/>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1.热爱互联网，了解搜索相关产品；</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2.能够站在用户角度分析常用的互联网产品的优缺点；</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3.具备优秀的数据分析能力;有较强的逻辑、分析、独立解决问题的能力；</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4.熟练使用axure等产品原型软件者尤佳。</w:t>
      </w:r>
    </w:p>
    <w:p w:rsidR="004B3FD3" w:rsidRPr="00B27358" w:rsidRDefault="004B3FD3" w:rsidP="00B27358">
      <w:pPr>
        <w:spacing w:line="0" w:lineRule="atLeast"/>
        <w:ind w:leftChars="405" w:left="975" w:hangingChars="52" w:hanging="125"/>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java开发工程师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1.负责百科、问问产品各后端功能的开发，架构设计，业务支持；</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2.深入分析研究产品，对性能持续不断的优化。</w:t>
      </w:r>
    </w:p>
    <w:p w:rsidR="004B3FD3" w:rsidRPr="00B27358" w:rsidRDefault="00855F98">
      <w:pPr>
        <w:tabs>
          <w:tab w:val="left" w:pos="993"/>
        </w:tabs>
        <w:spacing w:line="0" w:lineRule="atLeast"/>
        <w:ind w:rightChars="242" w:right="508"/>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1.有Web项目开发经验和系统优化经验；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2.熟悉Java，熟悉常见设计模式；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3.熟悉MySql，熟悉Linux系统，对shell有一定了解；</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4.良好的沟通和学习能力，有良好的团队合作意识。</w:t>
      </w:r>
    </w:p>
    <w:p w:rsidR="004B3FD3" w:rsidRPr="00B27358" w:rsidRDefault="004B3FD3">
      <w:pPr>
        <w:spacing w:line="0" w:lineRule="atLeast"/>
        <w:rPr>
          <w:rFonts w:ascii="微软雅黑" w:eastAsia="微软雅黑" w:hAnsi="微软雅黑"/>
          <w:sz w:val="24"/>
          <w:szCs w:val="24"/>
        </w:rPr>
      </w:pPr>
    </w:p>
    <w:p w:rsidR="004B3FD3" w:rsidRPr="00B27358" w:rsidRDefault="004B3FD3">
      <w:pPr>
        <w:spacing w:line="0" w:lineRule="atLeast"/>
        <w:rPr>
          <w:rFonts w:ascii="微软雅黑" w:eastAsia="微软雅黑" w:hAnsi="微软雅黑"/>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个性化阅读</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今日十大新闻，是一款基于大数据推荐的个性化内容阅读APP，我们通过搜狗在搜索端、客户端多年的大数据积累，借助独有的内容资源，打通手机和PC端的数据连接。借助强大的技术积累，将会给用户画像和对内容的分析带来一个质的突破。 欢迎有雄心壮志、用于探索、打破常规的你加入我们，一起来实现这份理想！</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搜狗核心新业务，顶尖的技术实力，丰富的机器学习和大数据经验。</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机器学习研究员</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1.在资讯推荐中，运用机器学习和自然语言处理等方法来对资讯进行分类、聚类、主题词提取等；</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2.根据用户画像和资讯属性进行用户CTR预测；运用learn2rank等方法优化资讯排序，最终提升用户阅读体验和产品相关指标；</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3.运用深度学习方法来做用户画像表示、资讯文本表示，基于深度学习来构建下一代推荐系统；</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4.在推荐系统中灵活运用机器学习方法来解决问题。</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1.熟练掌握C/C++语言或者Java语言；</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2.具有较好的数据结构和算法基础；</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3.思维清晰，表述清楚，态度积极；</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4.有机器学习、自然语言处理、信息检索等领域的相关技术背景；</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5.有深度学习研究经验者优先；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6.博士学历优先。</w:t>
      </w:r>
    </w:p>
    <w:p w:rsidR="004B3FD3" w:rsidRPr="00B27358" w:rsidRDefault="004B3FD3">
      <w:pPr>
        <w:spacing w:line="0" w:lineRule="atLeast"/>
        <w:jc w:val="left"/>
        <w:rPr>
          <w:rFonts w:ascii="微软雅黑" w:eastAsia="微软雅黑" w:hAnsi="微软雅黑"/>
          <w:b/>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大数据和推荐系统研究员</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1.基于海量用户日志，分析用户行为，挖掘用户规律，构建用户画像；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2.熟练运用推荐系统的相关知识，优化现有推荐策略，并从线上指标和用户反馈日志来评估推荐策略的实际效果；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3.根据不同推荐场景，设计和实现适合的推荐策略和推荐系统，并持续</w:t>
      </w:r>
      <w:r w:rsidRPr="00B27358">
        <w:rPr>
          <w:rFonts w:ascii="微软雅黑" w:eastAsia="微软雅黑" w:hAnsi="微软雅黑" w:hint="eastAsia"/>
          <w:sz w:val="24"/>
          <w:szCs w:val="24"/>
        </w:rPr>
        <w:lastRenderedPageBreak/>
        <w:t>优化；</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4.满足产品方面对用户画像和推荐系统的产品需求。</w:t>
      </w:r>
    </w:p>
    <w:p w:rsidR="004B3FD3" w:rsidRPr="00B27358" w:rsidRDefault="004B3FD3" w:rsidP="00B27358">
      <w:pPr>
        <w:spacing w:line="0" w:lineRule="atLeast"/>
        <w:ind w:left="1440" w:hangingChars="600" w:hanging="144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1.熟练掌握C/C++语言或者Java语言；</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2.具有较好的数据结构和算法基础；</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3.思维清晰，表述清楚，态度积极；</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4.熟悉各种推荐算法，或者硕士课题与推荐项目相关；</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5.有推荐系统、数据挖掘竞赛经历者优先；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6.在一线互联网公司有实习经验者优先。</w:t>
      </w:r>
    </w:p>
    <w:p w:rsidR="004B3FD3" w:rsidRPr="00B27358" w:rsidRDefault="004B3FD3">
      <w:pPr>
        <w:spacing w:line="0" w:lineRule="atLeast"/>
        <w:rPr>
          <w:rFonts w:ascii="微软雅黑" w:eastAsia="微软雅黑" w:hAnsi="微软雅黑"/>
          <w:sz w:val="24"/>
          <w:szCs w:val="24"/>
        </w:rPr>
      </w:pPr>
    </w:p>
    <w:p w:rsidR="004B3FD3" w:rsidRPr="00B27358" w:rsidRDefault="004B3FD3">
      <w:pPr>
        <w:spacing w:line="0" w:lineRule="atLeast"/>
        <w:rPr>
          <w:rFonts w:ascii="微软雅黑" w:eastAsia="微软雅黑" w:hAnsi="微软雅黑"/>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搜狗搜索测试</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作为移动端第二、pc端领先的搜索引擎测试者，我们十年专注于搜索测试技术积累，拥有丰富的大规模分布式系统测试经验。测试工作将覆盖web、wap、app、pc客户端各种类型的产品，您可以接触到产品的整个生命周期和代码，对产品有深入的了解。会不断参与到各种新产品的测试工作中，一不小心就成为下一个互联网颠覆式产品的守护者。</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我们拥有专业的平台开发团队，提供针对性能测试平台、自动化测试系统支持。您可以获得技术架构、业务逻辑、专业知识、经验分享、其他部门产品等横向信息，实现个人快速提升。</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浓厚的内部分享学习氛围，激情高效的团队，个人测试技术提升的绝佳平台。</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搜索测试开发工程师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1.负责搜索类产品底层模块测试工作，保证代码质量；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2.负责模块所需的测试工具开发；</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3.负责产品的性能测试、自动化测试工作。</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1.熟练掌握C或C++或java语言及相应开发环境；</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2.熟悉linux，具备shell/python/php等任一脚本编程能力；</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3.网络、数据结构知识扎实；</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4.沟通良好，责任感强。</w:t>
      </w:r>
    </w:p>
    <w:p w:rsidR="004B3FD3" w:rsidRPr="00B27358" w:rsidRDefault="00855F98">
      <w:pPr>
        <w:tabs>
          <w:tab w:val="left" w:pos="666"/>
        </w:tabs>
        <w:spacing w:line="0" w:lineRule="atLeast"/>
        <w:rPr>
          <w:rFonts w:ascii="微软雅黑" w:eastAsia="微软雅黑" w:hAnsi="微软雅黑"/>
          <w:sz w:val="24"/>
          <w:szCs w:val="24"/>
        </w:rPr>
      </w:pPr>
      <w:r w:rsidRPr="00B27358">
        <w:rPr>
          <w:rFonts w:ascii="微软雅黑" w:eastAsia="微软雅黑" w:hAnsi="微软雅黑" w:hint="eastAsia"/>
          <w:sz w:val="24"/>
          <w:szCs w:val="24"/>
        </w:rPr>
        <w:tab/>
      </w:r>
    </w:p>
    <w:p w:rsidR="004B3FD3" w:rsidRPr="00B27358" w:rsidRDefault="004B3FD3">
      <w:pPr>
        <w:tabs>
          <w:tab w:val="left" w:pos="666"/>
        </w:tabs>
        <w:spacing w:line="0" w:lineRule="atLeast"/>
        <w:rPr>
          <w:rFonts w:ascii="微软雅黑" w:eastAsia="微软雅黑" w:hAnsi="微软雅黑"/>
          <w:sz w:val="24"/>
          <w:szCs w:val="24"/>
        </w:rPr>
      </w:pPr>
    </w:p>
    <w:p w:rsidR="001A74CF" w:rsidRPr="00B27358" w:rsidRDefault="001A74CF">
      <w:pPr>
        <w:widowControl/>
        <w:jc w:val="left"/>
        <w:rPr>
          <w:rFonts w:ascii="微软雅黑" w:eastAsia="微软雅黑" w:hAnsi="微软雅黑" w:cs="宋体"/>
          <w:b/>
          <w:bCs/>
          <w:color w:val="000000"/>
          <w:kern w:val="0"/>
          <w:sz w:val="24"/>
          <w:szCs w:val="24"/>
        </w:rPr>
      </w:pPr>
      <w:r w:rsidRPr="00B27358">
        <w:rPr>
          <w:rFonts w:ascii="微软雅黑" w:eastAsia="微软雅黑" w:hAnsi="微软雅黑" w:cs="宋体"/>
          <w:b/>
          <w:bCs/>
          <w:color w:val="000000"/>
          <w:kern w:val="0"/>
          <w:sz w:val="24"/>
          <w:szCs w:val="24"/>
        </w:rPr>
        <w:br w:type="page"/>
      </w:r>
    </w:p>
    <w:p w:rsidR="004B3FD3" w:rsidRPr="00B27358" w:rsidRDefault="001A74CF">
      <w:pPr>
        <w:spacing w:line="0" w:lineRule="atLeast"/>
        <w:jc w:val="left"/>
        <w:rPr>
          <w:rFonts w:ascii="微软雅黑" w:eastAsia="微软雅黑" w:hAnsi="微软雅黑" w:cs="宋体"/>
          <w:b/>
          <w:bCs/>
          <w:color w:val="000000"/>
          <w:kern w:val="0"/>
          <w:sz w:val="24"/>
          <w:szCs w:val="24"/>
        </w:rPr>
      </w:pPr>
      <w:r w:rsidRPr="00B27358">
        <w:rPr>
          <w:rFonts w:ascii="微软雅黑" w:eastAsia="微软雅黑" w:hAnsi="微软雅黑" w:cs="宋体" w:hint="eastAsia"/>
          <w:b/>
          <w:bCs/>
          <w:color w:val="000000"/>
          <w:kern w:val="0"/>
          <w:sz w:val="24"/>
          <w:szCs w:val="24"/>
        </w:rPr>
        <w:lastRenderedPageBreak/>
        <w:t>部门介绍--</w:t>
      </w:r>
      <w:r w:rsidR="00855F98" w:rsidRPr="00B27358">
        <w:rPr>
          <w:rFonts w:ascii="微软雅黑" w:eastAsia="微软雅黑" w:hAnsi="微软雅黑" w:cs="宋体" w:hint="eastAsia"/>
          <w:b/>
          <w:bCs/>
          <w:color w:val="000000"/>
          <w:kern w:val="0"/>
          <w:sz w:val="24"/>
          <w:szCs w:val="24"/>
        </w:rPr>
        <w:t>搜狗客户端质量部</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项目介绍</w:t>
      </w:r>
      <w:r w:rsidRPr="00B27358">
        <w:rPr>
          <w:rFonts w:ascii="微软雅黑" w:eastAsia="微软雅黑" w:hAnsi="微软雅黑"/>
          <w:sz w:val="24"/>
          <w:szCs w:val="24"/>
        </w:rPr>
        <w:t>：</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这里充满着激情与活力；</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这里有着一群怀揣梦想不甘于平淡的年轻人；</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我们自信，个性鲜明，怀疑一切，喜欢挑战权威；</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我们一起学习、一起进步、一起生活、一起成长；</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我们勇于探索，永不言败；</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我们是项目的守护者，"一切问题皆是质量" 是我们的人生信条。</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通往梦想之路充满挑战和艰辛，</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通往胜利之路充满泪水与欢笑，</w:t>
      </w:r>
    </w:p>
    <w:p w:rsidR="004B3FD3" w:rsidRPr="00B27358" w:rsidRDefault="00855F98">
      <w:pPr>
        <w:tabs>
          <w:tab w:val="left" w:pos="2985"/>
        </w:tabs>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但是我们团结互助，同心合力，</w:t>
      </w:r>
      <w:r w:rsidRPr="00B27358">
        <w:rPr>
          <w:rFonts w:ascii="微软雅黑" w:eastAsia="微软雅黑" w:hAnsi="微软雅黑"/>
          <w:sz w:val="24"/>
          <w:szCs w:val="24"/>
        </w:rPr>
        <w:tab/>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在困难与对手面前，我们郑重宣誓：</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"卧薪尝胆，我们终将成为业界顶尖的测试专家"</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搜狗客户端测试开发欢迎你的加入，成就梦想，共创未来！</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项目亮点</w:t>
      </w:r>
      <w:r w:rsidRPr="00B27358">
        <w:rPr>
          <w:rFonts w:ascii="微软雅黑" w:eastAsia="微软雅黑" w:hAnsi="微软雅黑"/>
          <w:sz w:val="24"/>
          <w:szCs w:val="24"/>
        </w:rPr>
        <w:t>：</w:t>
      </w:r>
    </w:p>
    <w:p w:rsidR="004B3FD3" w:rsidRPr="00B27358" w:rsidRDefault="00855F98" w:rsidP="00B27358">
      <w:pPr>
        <w:spacing w:line="0" w:lineRule="atLeast"/>
        <w:ind w:left="360" w:hangingChars="150" w:hanging="360"/>
        <w:rPr>
          <w:rFonts w:ascii="微软雅黑" w:eastAsia="微软雅黑" w:hAnsi="微软雅黑"/>
          <w:sz w:val="24"/>
          <w:szCs w:val="24"/>
        </w:rPr>
      </w:pPr>
      <w:r w:rsidRPr="00B27358">
        <w:rPr>
          <w:rFonts w:ascii="微软雅黑" w:eastAsia="微软雅黑" w:hAnsi="微软雅黑" w:hint="eastAsia"/>
          <w:sz w:val="24"/>
          <w:szCs w:val="24"/>
        </w:rPr>
        <w:t>1、我们拥有超过10年的专业测试技术，覆盖客户端，服务端，手机端的各种测试对象。努力为亿万用户提供质量保障。</w:t>
      </w:r>
    </w:p>
    <w:p w:rsidR="004B3FD3" w:rsidRPr="00B27358" w:rsidRDefault="00855F98">
      <w:pPr>
        <w:spacing w:line="0" w:lineRule="atLeast"/>
        <w:rPr>
          <w:rFonts w:ascii="微软雅黑" w:eastAsia="微软雅黑" w:hAnsi="微软雅黑"/>
          <w:sz w:val="24"/>
          <w:szCs w:val="24"/>
        </w:rPr>
      </w:pPr>
      <w:r w:rsidRPr="00B27358">
        <w:rPr>
          <w:rFonts w:ascii="微软雅黑" w:eastAsia="微软雅黑" w:hAnsi="微软雅黑" w:hint="eastAsia"/>
          <w:sz w:val="24"/>
          <w:szCs w:val="24"/>
        </w:rPr>
        <w:t>2、我们拥有亿万量级的用户，输入法，浏览器，导航，手机助手……每一款产品都对质量有着严格的要求。</w:t>
      </w:r>
    </w:p>
    <w:p w:rsidR="004B3FD3" w:rsidRPr="00B27358" w:rsidRDefault="00855F98" w:rsidP="00B27358">
      <w:pPr>
        <w:spacing w:line="0" w:lineRule="atLeast"/>
        <w:ind w:left="360" w:hangingChars="150" w:hanging="360"/>
        <w:rPr>
          <w:rFonts w:ascii="微软雅黑" w:eastAsia="微软雅黑" w:hAnsi="微软雅黑"/>
          <w:sz w:val="24"/>
          <w:szCs w:val="24"/>
        </w:rPr>
      </w:pPr>
      <w:r w:rsidRPr="00B27358">
        <w:rPr>
          <w:rFonts w:ascii="微软雅黑" w:eastAsia="微软雅黑" w:hAnsi="微软雅黑" w:hint="eastAsia"/>
          <w:sz w:val="24"/>
          <w:szCs w:val="24"/>
        </w:rPr>
        <w:t>3、我们拥有完善的流程、成熟的测试平台，以及深厚的知识库沉淀，定期的分享、培训，专门的指导……使我们在专业的道路上更进一步。</w:t>
      </w:r>
    </w:p>
    <w:p w:rsidR="004B3FD3" w:rsidRPr="00B27358" w:rsidRDefault="00855F98">
      <w:pPr>
        <w:spacing w:line="0" w:lineRule="atLeast"/>
        <w:rPr>
          <w:rFonts w:ascii="微软雅黑" w:eastAsia="微软雅黑" w:hAnsi="微软雅黑"/>
          <w:sz w:val="24"/>
          <w:szCs w:val="24"/>
        </w:rPr>
      </w:pPr>
      <w:r w:rsidRPr="00B27358">
        <w:rPr>
          <w:rFonts w:ascii="微软雅黑" w:eastAsia="微软雅黑" w:hAnsi="微软雅黑" w:hint="eastAsia"/>
          <w:sz w:val="24"/>
          <w:szCs w:val="24"/>
        </w:rPr>
        <w:t>4、我们拥有业界第一个测试的公众号"搜狗测试"。</w:t>
      </w:r>
    </w:p>
    <w:p w:rsidR="004B3FD3" w:rsidRPr="00B27358" w:rsidRDefault="00855F98" w:rsidP="00B27358">
      <w:pPr>
        <w:spacing w:line="0" w:lineRule="atLeast"/>
        <w:ind w:left="360" w:hangingChars="150" w:hanging="360"/>
        <w:rPr>
          <w:rFonts w:ascii="微软雅黑" w:eastAsia="微软雅黑" w:hAnsi="微软雅黑"/>
          <w:sz w:val="24"/>
          <w:szCs w:val="24"/>
        </w:rPr>
      </w:pPr>
      <w:r w:rsidRPr="00B27358">
        <w:rPr>
          <w:rFonts w:ascii="微软雅黑" w:eastAsia="微软雅黑" w:hAnsi="微软雅黑" w:hint="eastAsia"/>
          <w:sz w:val="24"/>
          <w:szCs w:val="24"/>
        </w:rPr>
        <w:t>5、我们拥有专业的测试平台，自动化，单元，持续集成，monkey……我们对外发布了两款工具平台，哆啦A梦以及easymonkey，同时还开源了好用的工作流管理系统cynthia（可用作管理进度和缺陷），助力中小型企业项目管理 优化的effevo。</w:t>
      </w:r>
    </w:p>
    <w:p w:rsidR="004B3FD3" w:rsidRPr="00B27358" w:rsidRDefault="00855F98">
      <w:pPr>
        <w:spacing w:line="0" w:lineRule="atLeast"/>
        <w:rPr>
          <w:rFonts w:ascii="微软雅黑" w:eastAsia="微软雅黑" w:hAnsi="微软雅黑"/>
          <w:sz w:val="24"/>
          <w:szCs w:val="24"/>
        </w:rPr>
      </w:pPr>
      <w:r w:rsidRPr="00B27358">
        <w:rPr>
          <w:rFonts w:ascii="微软雅黑" w:eastAsia="微软雅黑" w:hAnsi="微软雅黑" w:hint="eastAsia"/>
          <w:sz w:val="24"/>
          <w:szCs w:val="24"/>
        </w:rPr>
        <w:t>6、欢迎你的加盟，让我们一起用我们的想法，改变整个测试行业！</w:t>
      </w:r>
    </w:p>
    <w:p w:rsidR="004B3FD3" w:rsidRPr="00B27358" w:rsidRDefault="004B3FD3">
      <w:pPr>
        <w:spacing w:line="0" w:lineRule="atLeast"/>
        <w:jc w:val="left"/>
        <w:rPr>
          <w:rFonts w:ascii="微软雅黑" w:eastAsia="微软雅黑" w:hAnsi="微软雅黑"/>
          <w:sz w:val="24"/>
          <w:szCs w:val="24"/>
        </w:rPr>
      </w:pPr>
    </w:p>
    <w:p w:rsidR="001A74CF" w:rsidRPr="00B27358" w:rsidRDefault="001A74CF" w:rsidP="001A74CF">
      <w:pPr>
        <w:spacing w:line="0" w:lineRule="atLeast"/>
        <w:rPr>
          <w:rFonts w:ascii="微软雅黑" w:eastAsia="微软雅黑" w:hAnsi="微软雅黑" w:cs="微软雅黑"/>
          <w:b/>
          <w:bCs/>
          <w:color w:val="000000"/>
          <w:sz w:val="24"/>
          <w:szCs w:val="24"/>
          <w:shd w:val="clear" w:color="auto" w:fill="FFFFFF"/>
        </w:rPr>
      </w:pPr>
      <w:r w:rsidRPr="00B27358">
        <w:rPr>
          <w:rFonts w:ascii="微软雅黑" w:eastAsia="微软雅黑" w:hAnsi="微软雅黑" w:cs="微软雅黑" w:hint="eastAsia"/>
          <w:b/>
          <w:bCs/>
          <w:color w:val="000000"/>
          <w:sz w:val="24"/>
          <w:szCs w:val="24"/>
          <w:shd w:val="clear" w:color="auto" w:fill="FFFFFF"/>
        </w:rPr>
        <w:t>职位简介</w:t>
      </w: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平台开发工程师</w:t>
      </w:r>
    </w:p>
    <w:p w:rsidR="004B3FD3" w:rsidRPr="00B27358" w:rsidRDefault="00855F98" w:rsidP="00B27358">
      <w:pPr>
        <w:spacing w:line="0" w:lineRule="atLeast"/>
        <w:ind w:left="1440" w:hangingChars="600" w:hanging="1440"/>
        <w:rPr>
          <w:rFonts w:ascii="微软雅黑" w:eastAsia="微软雅黑" w:hAnsi="微软雅黑"/>
          <w:sz w:val="24"/>
          <w:szCs w:val="24"/>
        </w:rPr>
      </w:pPr>
      <w:r w:rsidRPr="00B27358">
        <w:rPr>
          <w:rFonts w:ascii="微软雅黑" w:eastAsia="微软雅黑" w:hAnsi="微软雅黑" w:hint="eastAsia"/>
          <w:sz w:val="24"/>
          <w:szCs w:val="24"/>
        </w:rPr>
        <w:t>岗位说明： venus系统是公司内部使用的项目协作和团队事务管理系统，涵盖了公司级的项目、缺陷、todo、日报、周报、会议、持续集成、</w:t>
      </w:r>
      <w:r w:rsidRPr="00B27358">
        <w:rPr>
          <w:rFonts w:ascii="微软雅黑" w:eastAsia="微软雅黑" w:hAnsi="微软雅黑" w:hint="eastAsia"/>
          <w:sz w:val="24"/>
          <w:szCs w:val="24"/>
        </w:rPr>
        <w:lastRenderedPageBreak/>
        <w:t>代码分支管理等多个子系统，为各团队提供了高效处理和质量保证；其中，项目协作部分已经面向外界提供了服务（effevo.com)；缺陷管理系统cynthia已经面向业界开源，该系统由于可图形化定制的流程以及强大的过滤器和统计功能受到了大量用户的好评。本岗位具体承担的职责如下：</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1.参与venus、effevo和cynthia系统开发工作；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2.完成项目负责模块的设计、代码和优化编写工作；</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3.根据开发规范与流程独立完成模块的设计、编码、测试以及相关文档；</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4.调研前沿技术并应用到项目中；</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5.负责整体项目的技术推进和优化。</w:t>
      </w:r>
    </w:p>
    <w:p w:rsidR="004B3FD3" w:rsidRPr="00B27358" w:rsidRDefault="004B3FD3" w:rsidP="00B27358">
      <w:pPr>
        <w:spacing w:line="0" w:lineRule="atLeast"/>
        <w:ind w:leftChars="450" w:left="1305" w:hangingChars="150" w:hanging="360"/>
        <w:jc w:val="left"/>
        <w:rPr>
          <w:rFonts w:ascii="微软雅黑" w:eastAsia="微软雅黑" w:hAnsi="微软雅黑"/>
          <w:sz w:val="24"/>
          <w:szCs w:val="24"/>
        </w:rPr>
      </w:pP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1.熟练掌握HTML、CSS等前端技术，熟悉页面架构和布局；熟练使用Javascript，Jquery，有复杂页面交互的设计及开发经验；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2.有丰富的浏览器兼容性及前端性能优化经验；</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3.对web前端开发有浓厚的兴趣，有优秀的学习能力和强烈的进取心；</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4.熟悉nodejs angularjs reactJS；</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5.有前端产品开发经验或html5开发经验优先；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6.具有良好的沟通能力和团队合作精神。</w:t>
      </w:r>
    </w:p>
    <w:p w:rsidR="004B3FD3" w:rsidRPr="00B27358" w:rsidRDefault="004B3FD3" w:rsidP="00B27358">
      <w:pPr>
        <w:spacing w:line="0" w:lineRule="atLeast"/>
        <w:ind w:firstLineChars="500" w:firstLine="1200"/>
        <w:jc w:val="left"/>
        <w:rPr>
          <w:rFonts w:ascii="微软雅黑" w:eastAsia="微软雅黑" w:hAnsi="微软雅黑"/>
          <w:b/>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平台测试开发工程师</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 xml:space="preserve">1.凭借深厚windows/ios/android开发功底、良好的架构设计能力以及对测试的理解，开发高易用性、高扩展性以及高稳定性的测试工具或自动化测试平台，并指导测试项目组依托自动化测试平台完善测试用例，推进用例的自动化；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2.敏锐的需求挖掘和结果孵化能力，和测试人员进行有效沟通，发掘深层次的工具需求并实现。</w:t>
      </w:r>
    </w:p>
    <w:p w:rsidR="004B3FD3" w:rsidRPr="00B27358" w:rsidRDefault="004B3FD3" w:rsidP="00B27358">
      <w:pPr>
        <w:spacing w:line="0" w:lineRule="atLeast"/>
        <w:ind w:left="1440" w:hangingChars="600" w:hanging="144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1.计算机相关专业，本科以上学历；</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2.责任心强，沟通能力合格；</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3.有一定的算法基础，熟练使用各种常见的数据结构和算法；</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4.具有扎实的操作系统编程知识，了解所在平台的控件查找原理，有平台相关UI应用程序经验者更佳；</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5.良好的代码阅读和维护能力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lastRenderedPageBreak/>
        <w:t>6.有自动化测试工具开发经验或商业相关自动化测试工具（如Robotium,QTP，Autoit）使用经验。</w:t>
      </w:r>
    </w:p>
    <w:p w:rsidR="004B3FD3" w:rsidRPr="00B27358" w:rsidRDefault="004B3FD3">
      <w:pPr>
        <w:spacing w:line="0" w:lineRule="atLeast"/>
        <w:ind w:leftChars="413" w:left="867"/>
        <w:jc w:val="left"/>
        <w:rPr>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浏览器测试开发工程师</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1.负责搜狗浏览器复杂模块的黑灰盒测试工作，完成相关的各项测试任务；</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2.参与整体的项目流程，包括需求设计分析，制定测试方案，设计测试用例，测试执行，问题跟进，测试报告等；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3.提交、分析、跟踪软件设计缺陷，评估项目风险，保障产品质量；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4.与开发团队进行有效沟通，推动解决测试中发现的问题；</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5.不断的进行总结，完善测试工作及流程。</w:t>
      </w:r>
    </w:p>
    <w:p w:rsidR="004B3FD3" w:rsidRPr="00B27358" w:rsidRDefault="004B3FD3" w:rsidP="00B27358">
      <w:pPr>
        <w:spacing w:line="0" w:lineRule="atLeast"/>
        <w:ind w:firstLineChars="500" w:firstLine="1200"/>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1.计算机相关专业毕业；</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2.头脑灵活，具有较强的测试发散度；</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3.热爱软件测试，具备较强的产品思维，能够提出合理的产品建议；</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4.积极思考，发掘工作中的问题，并且能够提出合理的解决方案；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5.与开发团队进行有效沟通，推动项目的进度；</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6.能适应互联网公司的工作节奏，有一定的抗压能力；</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sz w:val="24"/>
          <w:szCs w:val="24"/>
        </w:rPr>
        <w:t>7</w:t>
      </w:r>
      <w:r w:rsidRPr="00B27358">
        <w:rPr>
          <w:rFonts w:ascii="微软雅黑" w:eastAsia="微软雅黑" w:hAnsi="微软雅黑" w:hint="eastAsia"/>
          <w:sz w:val="24"/>
          <w:szCs w:val="24"/>
        </w:rPr>
        <w:t>.性格开朗，善于沟通，有团队意识，富有正能量；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sz w:val="24"/>
          <w:szCs w:val="24"/>
        </w:rPr>
        <w:t>8</w:t>
      </w:r>
      <w:r w:rsidRPr="00B27358">
        <w:rPr>
          <w:rFonts w:ascii="微软雅黑" w:eastAsia="微软雅黑" w:hAnsi="微软雅黑" w:hint="eastAsia"/>
          <w:sz w:val="24"/>
          <w:szCs w:val="24"/>
        </w:rPr>
        <w:t>.工作积极主动，细致、有耐心，不浮躁，有强烈的责任感，对结果负责。</w:t>
      </w:r>
    </w:p>
    <w:p w:rsidR="004B3FD3" w:rsidRPr="00B27358" w:rsidRDefault="004B3FD3">
      <w:pPr>
        <w:spacing w:line="0" w:lineRule="atLeast"/>
        <w:jc w:val="left"/>
        <w:rPr>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商业产品测试开发工程师</w:t>
      </w: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1.负责商业产品组的各项测试工作，包括Web前端、服务端等；</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2.参与整体的项目流程，包括需求设计分析，制定测试方案，设计测试用例，测试执行，问题跟进，测试报告等；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3.提交、分析、跟踪软件设计缺陷，评估项目风险，保障产品质量；</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4.与开发团队进行有效沟通，推动解决测试中发现的问题；</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5.不断的进行总结，完善测试工作及流程。</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1.计算机相关专业毕业，有Web测试经验者优先；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2.能够熟练使用PHP\Java\Python；</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3.熟练使用Linux操作系统；</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4.对测试技术有强烈的兴趣和爱好，具有较强的学习能力；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lastRenderedPageBreak/>
        <w:t xml:space="preserve">5.头脑灵活，具有较强的测试发散度；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6.能适应互联网公司的工作节奏，有一定的抗压能力；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7.性格开朗，善于沟通，有团队意识，富有正能量；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8.积极思考，发掘工作中的问题，并且能够提出合理的解决方案；</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9.工作积极主动、细致、有耐心、不浮躁、有强烈的责任感，对结果负责。</w:t>
      </w:r>
    </w:p>
    <w:p w:rsidR="004B3FD3" w:rsidRPr="00B27358" w:rsidRDefault="004B3FD3">
      <w:pPr>
        <w:spacing w:line="0" w:lineRule="atLeast"/>
        <w:jc w:val="left"/>
        <w:rPr>
          <w:sz w:val="24"/>
          <w:szCs w:val="24"/>
        </w:rPr>
      </w:pPr>
    </w:p>
    <w:p w:rsidR="004B3FD3" w:rsidRPr="00B27358" w:rsidRDefault="00855F98">
      <w:pPr>
        <w:spacing w:line="0" w:lineRule="atLeast"/>
        <w:jc w:val="left"/>
        <w:rPr>
          <w:rFonts w:ascii="微软雅黑" w:eastAsia="微软雅黑" w:hAnsi="微软雅黑"/>
          <w:b/>
          <w:sz w:val="24"/>
          <w:szCs w:val="24"/>
        </w:rPr>
      </w:pPr>
      <w:r w:rsidRPr="00B27358">
        <w:rPr>
          <w:rFonts w:ascii="微软雅黑" w:eastAsia="微软雅黑" w:hAnsi="微软雅黑" w:hint="eastAsia"/>
          <w:b/>
          <w:sz w:val="24"/>
          <w:szCs w:val="24"/>
        </w:rPr>
        <w:t>职位</w:t>
      </w:r>
      <w:r w:rsidRPr="00B27358">
        <w:rPr>
          <w:rFonts w:ascii="微软雅黑" w:eastAsia="微软雅黑" w:hAnsi="微软雅黑"/>
          <w:b/>
          <w:sz w:val="24"/>
          <w:szCs w:val="24"/>
        </w:rPr>
        <w:t>名称：</w:t>
      </w:r>
      <w:r w:rsidRPr="00B27358">
        <w:rPr>
          <w:rFonts w:ascii="微软雅黑" w:eastAsia="微软雅黑" w:hAnsi="微软雅黑" w:hint="eastAsia"/>
          <w:b/>
          <w:sz w:val="24"/>
          <w:szCs w:val="24"/>
        </w:rPr>
        <w:t>手机输入法测试开发工程师</w:t>
      </w:r>
    </w:p>
    <w:p w:rsidR="004B3FD3" w:rsidRPr="00B27358" w:rsidRDefault="00855F98" w:rsidP="00B27358">
      <w:pPr>
        <w:spacing w:line="0" w:lineRule="atLeast"/>
        <w:ind w:left="1440" w:hangingChars="600" w:hanging="1440"/>
        <w:jc w:val="left"/>
        <w:rPr>
          <w:rFonts w:ascii="微软雅黑" w:eastAsia="微软雅黑" w:hAnsi="微软雅黑"/>
          <w:sz w:val="24"/>
          <w:szCs w:val="24"/>
        </w:rPr>
      </w:pPr>
      <w:r w:rsidRPr="00B27358">
        <w:rPr>
          <w:rFonts w:ascii="微软雅黑" w:eastAsia="微软雅黑" w:hAnsi="微软雅黑" w:hint="eastAsia"/>
          <w:sz w:val="24"/>
          <w:szCs w:val="24"/>
        </w:rPr>
        <w:t>岗位说明</w:t>
      </w:r>
      <w:r w:rsidRPr="00B27358">
        <w:rPr>
          <w:rFonts w:ascii="微软雅黑" w:eastAsia="微软雅黑" w:hAnsi="微软雅黑"/>
          <w:sz w:val="24"/>
          <w:szCs w:val="24"/>
        </w:rPr>
        <w:t>：</w:t>
      </w:r>
      <w:r w:rsidRPr="00B27358">
        <w:rPr>
          <w:rFonts w:ascii="微软雅黑" w:eastAsia="微软雅黑" w:hAnsi="微软雅黑" w:hint="eastAsia"/>
          <w:sz w:val="24"/>
          <w:szCs w:val="24"/>
        </w:rPr>
        <w:t xml:space="preserve">测试方面：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1.根据需求文档和内部逻辑实现，设计功能测试用例及评测方案；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2.执行测试用例及评测方案，跟踪和定位产品中的缺陷或问题。</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sz w:val="24"/>
          <w:szCs w:val="24"/>
        </w:rPr>
        <w:t xml:space="preserve">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开发方面：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1.根据测试需要，设计并实现自动化测试用例，开发相应测试工具，提高测试效率；</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2.针对复杂模块，深入代码，运用第三方测试框架进行单元测试，接口测试；</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3.通过阅读代码深入了解功能模块内部实现，挖掘新的测试点和测试方法，并向全组推广；</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4.负责协助测试工程师完成测试环境搭建及测试数据准备，模块内部逻辑讲解工作。  </w:t>
      </w:r>
    </w:p>
    <w:p w:rsidR="004B3FD3" w:rsidRPr="00B27358" w:rsidRDefault="004B3FD3" w:rsidP="00B27358">
      <w:pPr>
        <w:spacing w:line="0" w:lineRule="atLeast"/>
        <w:ind w:leftChars="426" w:left="1135" w:hangingChars="100" w:hanging="240"/>
        <w:rPr>
          <w:rFonts w:ascii="微软雅黑" w:eastAsia="微软雅黑" w:hAnsi="微软雅黑"/>
          <w:sz w:val="24"/>
          <w:szCs w:val="24"/>
        </w:rPr>
      </w:pP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 xml:space="preserve">技术突破方面：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1.负责前沿测试技术的了解并在实际项目中实践和推广。</w:t>
      </w:r>
    </w:p>
    <w:p w:rsidR="004B3FD3" w:rsidRPr="00B27358" w:rsidRDefault="004B3FD3">
      <w:pPr>
        <w:spacing w:line="0" w:lineRule="atLeast"/>
        <w:jc w:val="left"/>
        <w:rPr>
          <w:rFonts w:ascii="微软雅黑" w:eastAsia="微软雅黑" w:hAnsi="微软雅黑"/>
          <w:sz w:val="24"/>
          <w:szCs w:val="24"/>
        </w:rPr>
      </w:pPr>
    </w:p>
    <w:p w:rsidR="004B3FD3" w:rsidRPr="00B27358" w:rsidRDefault="00855F98">
      <w:pPr>
        <w:spacing w:line="0" w:lineRule="atLeast"/>
        <w:jc w:val="left"/>
        <w:rPr>
          <w:rFonts w:ascii="微软雅黑" w:eastAsia="微软雅黑" w:hAnsi="微软雅黑"/>
          <w:sz w:val="24"/>
          <w:szCs w:val="24"/>
        </w:rPr>
      </w:pPr>
      <w:r w:rsidRPr="00B27358">
        <w:rPr>
          <w:rFonts w:ascii="微软雅黑" w:eastAsia="微软雅黑" w:hAnsi="微软雅黑" w:hint="eastAsia"/>
          <w:sz w:val="24"/>
          <w:szCs w:val="24"/>
        </w:rPr>
        <w:t>任职资格</w:t>
      </w:r>
      <w:r w:rsidRPr="00B27358">
        <w:rPr>
          <w:rFonts w:ascii="微软雅黑" w:eastAsia="微软雅黑" w:hAnsi="微软雅黑"/>
          <w:sz w:val="24"/>
          <w:szCs w:val="24"/>
        </w:rPr>
        <w:t>：</w:t>
      </w:r>
      <w:r w:rsidRPr="00B27358">
        <w:rPr>
          <w:rFonts w:ascii="微软雅黑" w:eastAsia="微软雅黑" w:hAnsi="微软雅黑" w:hint="eastAsia"/>
          <w:sz w:val="24"/>
          <w:szCs w:val="24"/>
        </w:rPr>
        <w:t xml:space="preserve">1.正规高校计算机及相关专业，本科及以上学历； </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2.做事有热情，有激情；</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3.有责任心，能承担压力；</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4.至少熟悉C/C++/Object C/Python/Java等语言中的一门或者多门，数据结构、编码素质过硬；</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5.对移动端系统开发技能等方面有深入的了解；</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6.能够独立解决问题，有创新想法；</w:t>
      </w:r>
    </w:p>
    <w:p w:rsidR="004B3FD3" w:rsidRPr="00B27358" w:rsidRDefault="00855F98" w:rsidP="00B27358">
      <w:pPr>
        <w:spacing w:line="0" w:lineRule="atLeast"/>
        <w:ind w:leftChars="426" w:left="1135" w:hangingChars="100" w:hanging="240"/>
        <w:rPr>
          <w:rFonts w:ascii="微软雅黑" w:eastAsia="微软雅黑" w:hAnsi="微软雅黑"/>
          <w:sz w:val="24"/>
          <w:szCs w:val="24"/>
        </w:rPr>
      </w:pPr>
      <w:r w:rsidRPr="00B27358">
        <w:rPr>
          <w:rFonts w:ascii="微软雅黑" w:eastAsia="微软雅黑" w:hAnsi="微软雅黑" w:hint="eastAsia"/>
          <w:sz w:val="24"/>
          <w:szCs w:val="24"/>
        </w:rPr>
        <w:t>7.具备良好的团队合作精神，良好的沟通能力，能够快速融入团队并与其他部门同事进行良好的沟通及合作。</w:t>
      </w:r>
    </w:p>
    <w:sectPr w:rsidR="004B3FD3" w:rsidRPr="00B27358" w:rsidSect="004B3F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193" w:rsidRDefault="00192193" w:rsidP="00020E07">
      <w:r>
        <w:separator/>
      </w:r>
    </w:p>
  </w:endnote>
  <w:endnote w:type="continuationSeparator" w:id="1">
    <w:p w:rsidR="00192193" w:rsidRDefault="00192193" w:rsidP="00020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193" w:rsidRDefault="00192193" w:rsidP="00020E07">
      <w:r>
        <w:separator/>
      </w:r>
    </w:p>
  </w:footnote>
  <w:footnote w:type="continuationSeparator" w:id="1">
    <w:p w:rsidR="00192193" w:rsidRDefault="00192193" w:rsidP="00020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6159B"/>
    <w:rsid w:val="00020E07"/>
    <w:rsid w:val="000F1828"/>
    <w:rsid w:val="00192193"/>
    <w:rsid w:val="001A74CF"/>
    <w:rsid w:val="0046159B"/>
    <w:rsid w:val="004B3FD3"/>
    <w:rsid w:val="00554198"/>
    <w:rsid w:val="006130E1"/>
    <w:rsid w:val="006A347F"/>
    <w:rsid w:val="00855F98"/>
    <w:rsid w:val="009F5A1A"/>
    <w:rsid w:val="00B27358"/>
    <w:rsid w:val="00C0270E"/>
    <w:rsid w:val="00D55934"/>
    <w:rsid w:val="00D639B2"/>
    <w:rsid w:val="13C24BAB"/>
    <w:rsid w:val="1A5A66CB"/>
    <w:rsid w:val="2E617419"/>
    <w:rsid w:val="3BC72D1C"/>
    <w:rsid w:val="3EC4308C"/>
    <w:rsid w:val="48AD2668"/>
    <w:rsid w:val="54750A1F"/>
    <w:rsid w:val="56BB0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FD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4B3FD3"/>
    <w:rPr>
      <w:color w:val="800080"/>
      <w:u w:val="single"/>
    </w:rPr>
  </w:style>
  <w:style w:type="character" w:styleId="a4">
    <w:name w:val="Hyperlink"/>
    <w:basedOn w:val="a0"/>
    <w:uiPriority w:val="99"/>
    <w:unhideWhenUsed/>
    <w:qFormat/>
    <w:rsid w:val="004B3FD3"/>
    <w:rPr>
      <w:color w:val="0000FF"/>
      <w:u w:val="single"/>
    </w:rPr>
  </w:style>
  <w:style w:type="paragraph" w:styleId="a5">
    <w:name w:val="header"/>
    <w:basedOn w:val="a"/>
    <w:link w:val="Char"/>
    <w:uiPriority w:val="99"/>
    <w:semiHidden/>
    <w:unhideWhenUsed/>
    <w:rsid w:val="00020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0E07"/>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020E0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0E0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cn/RI9jDp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1960</Words>
  <Characters>11176</Characters>
  <Application>Microsoft Office Word</Application>
  <DocSecurity>0</DocSecurity>
  <Lines>93</Lines>
  <Paragraphs>26</Paragraphs>
  <ScaleCrop>false</ScaleCrop>
  <Company>BJ</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WangDan(人力资源部)</dc:creator>
  <cp:lastModifiedBy>Administrator</cp:lastModifiedBy>
  <cp:revision>7</cp:revision>
  <dcterms:created xsi:type="dcterms:W3CDTF">2016-11-23T06:46:00Z</dcterms:created>
  <dcterms:modified xsi:type="dcterms:W3CDTF">2016-12-28T06:07:00Z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