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44787" w14:textId="45AAA631" w:rsidR="00065892" w:rsidRPr="001829B1" w:rsidRDefault="0003714B" w:rsidP="007C66C4">
      <w:pPr>
        <w:widowControl/>
        <w:tabs>
          <w:tab w:val="left" w:pos="9498"/>
        </w:tabs>
        <w:adjustRightInd w:val="0"/>
        <w:snapToGrid w:val="0"/>
        <w:jc w:val="center"/>
        <w:outlineLvl w:val="0"/>
        <w:rPr>
          <w:rFonts w:ascii="微软雅黑" w:eastAsia="微软雅黑" w:hAnsi="微软雅黑" w:cs="宋体"/>
          <w:b/>
          <w:color w:val="0070C0"/>
          <w:kern w:val="0"/>
          <w:sz w:val="32"/>
        </w:rPr>
      </w:pPr>
      <w:r w:rsidRPr="001829B1">
        <w:rPr>
          <w:rFonts w:ascii="微软雅黑" w:eastAsia="微软雅黑" w:hAnsi="微软雅黑" w:cs="宋体"/>
          <w:b/>
          <w:color w:val="0070C0"/>
          <w:kern w:val="0"/>
          <w:sz w:val="32"/>
        </w:rPr>
        <w:t>BOE</w:t>
      </w:r>
      <w:r w:rsidR="00AB3959" w:rsidRPr="001829B1">
        <w:rPr>
          <w:rFonts w:ascii="微软雅黑" w:eastAsia="微软雅黑" w:hAnsi="微软雅黑" w:cs="宋体" w:hint="eastAsia"/>
          <w:b/>
          <w:color w:val="0070C0"/>
          <w:kern w:val="0"/>
          <w:sz w:val="32"/>
        </w:rPr>
        <w:t>（</w:t>
      </w:r>
      <w:r w:rsidR="009C593C" w:rsidRPr="001829B1">
        <w:rPr>
          <w:rFonts w:ascii="微软雅黑" w:eastAsia="微软雅黑" w:hAnsi="微软雅黑" w:cs="宋体" w:hint="eastAsia"/>
          <w:b/>
          <w:color w:val="0070C0"/>
          <w:kern w:val="0"/>
          <w:sz w:val="32"/>
        </w:rPr>
        <w:t>京东方</w:t>
      </w:r>
      <w:r w:rsidR="00AB3959" w:rsidRPr="001829B1">
        <w:rPr>
          <w:rFonts w:ascii="微软雅黑" w:eastAsia="微软雅黑" w:hAnsi="微软雅黑" w:cs="宋体" w:hint="eastAsia"/>
          <w:b/>
          <w:color w:val="0070C0"/>
          <w:kern w:val="0"/>
          <w:sz w:val="32"/>
        </w:rPr>
        <w:t>）</w:t>
      </w:r>
      <w:r w:rsidR="000903A5">
        <w:rPr>
          <w:rFonts w:ascii="微软雅黑" w:eastAsia="微软雅黑" w:hAnsi="微软雅黑" w:cs="宋体" w:hint="eastAsia"/>
          <w:b/>
          <w:color w:val="0070C0"/>
          <w:kern w:val="0"/>
          <w:sz w:val="32"/>
        </w:rPr>
        <w:t>集团介绍</w:t>
      </w:r>
      <w:bookmarkStart w:id="0" w:name="_GoBack"/>
      <w:bookmarkEnd w:id="0"/>
    </w:p>
    <w:p w14:paraId="4468ECB2" w14:textId="57CBFB00" w:rsidR="00206D5B" w:rsidRPr="006C5525" w:rsidRDefault="004D1C30" w:rsidP="004D4E34">
      <w:pPr>
        <w:widowControl/>
        <w:adjustRightInd w:val="0"/>
        <w:snapToGrid w:val="0"/>
        <w:spacing w:beforeLines="50" w:before="156" w:afterLines="50" w:after="156"/>
        <w:jc w:val="left"/>
        <w:rPr>
          <w:rFonts w:ascii="微软雅黑" w:eastAsia="微软雅黑" w:hAnsi="微软雅黑" w:cs="宋体"/>
          <w:color w:val="000000"/>
          <w:kern w:val="0"/>
          <w:sz w:val="24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t>我们</w:t>
      </w:r>
      <w:r w:rsidR="00785FBD"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t>是谁</w:t>
      </w:r>
    </w:p>
    <w:p w14:paraId="0D88D1B3" w14:textId="77777777" w:rsidR="00681062" w:rsidRPr="00681062" w:rsidRDefault="00681062" w:rsidP="00681062">
      <w:pPr>
        <w:widowControl/>
        <w:adjustRightInd w:val="0"/>
        <w:snapToGrid w:val="0"/>
        <w:spacing w:beforeLines="50" w:before="156" w:afterLines="50" w:after="156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81062">
        <w:rPr>
          <w:rFonts w:ascii="微软雅黑" w:eastAsia="微软雅黑" w:hAnsi="微软雅黑" w:hint="eastAsia"/>
          <w:szCs w:val="21"/>
        </w:rPr>
        <w:t>京东方科技集团股份有限公司（BOE）创立于1993年4月，是一家物联网技术、产品与服务提供商。核心事业包括显示器件、智慧系统和健康服务。产品广泛应用于手机、平板电脑、笔记本电脑、显示器、电视、车载、数字信息显示、健康医疗、金融应用、可穿戴设备等领域。</w:t>
      </w:r>
    </w:p>
    <w:p w14:paraId="54E17021" w14:textId="77777777" w:rsidR="00681062" w:rsidRPr="00681062" w:rsidRDefault="00681062" w:rsidP="00681062">
      <w:pPr>
        <w:widowControl/>
        <w:adjustRightInd w:val="0"/>
        <w:snapToGrid w:val="0"/>
        <w:spacing w:beforeLines="50" w:before="156" w:afterLines="50" w:after="156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81062">
        <w:rPr>
          <w:rFonts w:ascii="微软雅黑" w:eastAsia="微软雅黑" w:hAnsi="微软雅黑" w:hint="eastAsia"/>
          <w:szCs w:val="21"/>
        </w:rPr>
        <w:t>目前，BOE（京东方）拥有11条半导体显示生产线（其中4条在建），包括北京第5代和第8.5代TFT-LCD生产线、成都第4.5代TFT-LCD生产线、合肥第6代TFT-LCD生产线和第8.5代TFT-LCD生产线、鄂尔多斯第5.5代LTPS/AMOLED生产线，以及重庆第8.5代TFT-LCD生产线等7条运营生产线，还有在建中的全球最高世代线——合肥第10.5代TFT-LCD生产线、成都第6代柔性AMOLED生产线、福州第8.5代TFT-LCD生产线以及绵阳第6代柔性AMOLED生产线，是中国大陆惟一能够自主研发、生产和制造1.5英寸-110英寸全系列半导体显示产品的企业。</w:t>
      </w:r>
    </w:p>
    <w:p w14:paraId="76A69E93" w14:textId="47690850" w:rsidR="002B2B61" w:rsidRPr="002B2B61" w:rsidRDefault="002A7DD9" w:rsidP="004D4E34">
      <w:pPr>
        <w:widowControl/>
        <w:adjustRightInd w:val="0"/>
        <w:snapToGrid w:val="0"/>
        <w:spacing w:beforeLines="50" w:before="156" w:afterLines="50" w:after="156"/>
        <w:jc w:val="left"/>
        <w:rPr>
          <w:rFonts w:ascii="微软雅黑" w:eastAsia="微软雅黑" w:hAnsi="微软雅黑" w:cs="宋体"/>
          <w:b/>
          <w:color w:val="000000"/>
          <w:kern w:val="0"/>
          <w:sz w:val="24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t>科技</w:t>
      </w:r>
      <w:r w:rsidR="00CC3CCD" w:rsidRPr="006C5525"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t>创新</w:t>
      </w:r>
    </w:p>
    <w:p w14:paraId="5F18E777" w14:textId="2A9C743B" w:rsidR="00681062" w:rsidRPr="00681062" w:rsidRDefault="00681062" w:rsidP="00681062">
      <w:pPr>
        <w:widowControl/>
        <w:adjustRightInd w:val="0"/>
        <w:snapToGrid w:val="0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 w:rsidRPr="00681062">
        <w:rPr>
          <w:rFonts w:ascii="微软雅黑" w:eastAsia="微软雅黑" w:hAnsi="微软雅黑" w:hint="eastAsia"/>
          <w:color w:val="000000"/>
          <w:szCs w:val="21"/>
        </w:rPr>
        <w:t>基于在发展显示事业中积累的显示、传感、人工智能、大数据等技术基础，BOE（京东方）2014年启动有限、相关、多元的DSH战略转型，由原有的显示器件事业向智慧系统事业和健康服务事业延展。</w:t>
      </w:r>
    </w:p>
    <w:p w14:paraId="59749EB7" w14:textId="77777777" w:rsidR="00681062" w:rsidRPr="00681062" w:rsidRDefault="00681062" w:rsidP="00681062">
      <w:pPr>
        <w:widowControl/>
        <w:adjustRightInd w:val="0"/>
        <w:snapToGrid w:val="0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 w:rsidRPr="00681062">
        <w:rPr>
          <w:rFonts w:ascii="微软雅黑" w:eastAsia="微软雅黑" w:hAnsi="微软雅黑" w:hint="eastAsia"/>
          <w:color w:val="000000"/>
          <w:szCs w:val="21"/>
        </w:rPr>
        <w:t>BOE（京东方）引领TFT-LCD技术的创新和发展，致力于加快AMOLED、柔性显示、增强现实、虚拟现实等新型显示器件及薄膜传感器件的进步。以“物联网和人工智能”为主要方向，以用户为中心，BOE（京东方）基于在显示、人工智能和传感技术优势，发展智能制造、智慧屏联、智慧车联、智慧能源四大物联网解决方案。BOE（京东方）将显示技术、信息技术与医学、生命科技跨界结合，发展信息医学，提供物联网智慧健康产品及服务。</w:t>
      </w:r>
    </w:p>
    <w:p w14:paraId="28B77E46" w14:textId="08E8AE4F" w:rsidR="00681062" w:rsidRDefault="00681062" w:rsidP="00681062">
      <w:pPr>
        <w:widowControl/>
        <w:adjustRightInd w:val="0"/>
        <w:snapToGrid w:val="0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 w:rsidRPr="00681062">
        <w:rPr>
          <w:rFonts w:ascii="微软雅黑" w:eastAsia="微软雅黑" w:hAnsi="微软雅黑" w:hint="eastAsia"/>
          <w:color w:val="000000"/>
          <w:szCs w:val="21"/>
        </w:rPr>
        <w:t>2016年，BOE（京东方）新增专利申请量7570件，其中发明专利超80%，累计可使用专利数量超过5万件，位居全球业内前列。全球创新活动的领先指标——汤森路透《2016全球创新报告》显示，BOE（京东方）已跻身半导体领域全球第二大创新公司。美国商业专利数据显示，BOE（京东方）进入2016年度美国专利授权量TOP50，排名第40位，年增长率超200%，在TOP50中位列第一</w:t>
      </w:r>
      <w:r w:rsidR="004E048F">
        <w:rPr>
          <w:rFonts w:ascii="微软雅黑" w:eastAsia="微软雅黑" w:hAnsi="微软雅黑" w:hint="eastAsia"/>
          <w:color w:val="000000"/>
          <w:szCs w:val="21"/>
        </w:rPr>
        <w:t>。</w:t>
      </w:r>
    </w:p>
    <w:p w14:paraId="3A6113B7" w14:textId="227403DF" w:rsidR="00550AE4" w:rsidRDefault="00550AE4" w:rsidP="00681062">
      <w:pPr>
        <w:widowControl/>
        <w:adjustRightInd w:val="0"/>
        <w:snapToGrid w:val="0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 w:rsidRPr="00125345">
        <w:rPr>
          <w:rFonts w:ascii="微软雅黑" w:eastAsia="微软雅黑" w:hAnsi="微软雅黑" w:hint="eastAsia"/>
          <w:szCs w:val="21"/>
        </w:rPr>
        <w:t>我们正在为</w:t>
      </w:r>
      <w:r>
        <w:rPr>
          <w:rFonts w:ascii="微软雅黑" w:eastAsia="微软雅黑" w:hAnsi="微软雅黑" w:hint="eastAsia"/>
          <w:szCs w:val="21"/>
        </w:rPr>
        <w:t>“</w:t>
      </w:r>
      <w:r w:rsidRPr="00125345">
        <w:rPr>
          <w:rFonts w:ascii="微软雅黑" w:eastAsia="微软雅黑" w:hAnsi="微软雅黑" w:hint="eastAsia"/>
          <w:szCs w:val="21"/>
        </w:rPr>
        <w:t>成为</w:t>
      </w:r>
      <w:r w:rsidR="001A110C">
        <w:rPr>
          <w:rFonts w:ascii="微软雅黑" w:eastAsia="微软雅黑" w:hAnsi="微软雅黑" w:hint="eastAsia"/>
          <w:szCs w:val="21"/>
        </w:rPr>
        <w:t>地球上最</w:t>
      </w:r>
      <w:r w:rsidRPr="00890011">
        <w:rPr>
          <w:rFonts w:ascii="微软雅黑" w:eastAsia="微软雅黑" w:hAnsi="微软雅黑" w:hint="eastAsia"/>
          <w:color w:val="000000"/>
          <w:szCs w:val="21"/>
        </w:rPr>
        <w:t>受人尊敬的伟大企业</w:t>
      </w:r>
      <w:r>
        <w:rPr>
          <w:rFonts w:ascii="微软雅黑" w:eastAsia="微软雅黑" w:hAnsi="微软雅黑" w:hint="eastAsia"/>
          <w:color w:val="000000"/>
          <w:szCs w:val="21"/>
        </w:rPr>
        <w:t>”而努力奋斗，BOE</w:t>
      </w:r>
      <w:r w:rsidR="001A110C">
        <w:rPr>
          <w:rFonts w:ascii="微软雅黑" w:eastAsia="微软雅黑" w:hAnsi="微软雅黑" w:hint="eastAsia"/>
          <w:color w:val="000000"/>
          <w:szCs w:val="21"/>
        </w:rPr>
        <w:t>正在高速发展，欢迎你的加入！</w:t>
      </w:r>
    </w:p>
    <w:p w14:paraId="4C56E789" w14:textId="44082482" w:rsidR="00BE01AE" w:rsidRPr="00BE01AE" w:rsidRDefault="00A217E1" w:rsidP="00AA4260">
      <w:pPr>
        <w:adjustRightInd w:val="0"/>
        <w:snapToGrid w:val="0"/>
        <w:spacing w:beforeLines="100" w:before="312"/>
        <w:jc w:val="center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83CD7F" wp14:editId="6106A008">
                <wp:simplePos x="0" y="0"/>
                <wp:positionH relativeFrom="margin">
                  <wp:align>center</wp:align>
                </wp:positionH>
                <wp:positionV relativeFrom="paragraph">
                  <wp:posOffset>73660</wp:posOffset>
                </wp:positionV>
                <wp:extent cx="3593465" cy="1068705"/>
                <wp:effectExtent l="0" t="0" r="0" b="0"/>
                <wp:wrapNone/>
                <wp:docPr id="9" name="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3465" cy="1068705"/>
                          <a:chOff x="615844" y="0"/>
                          <a:chExt cx="3590508" cy="1068705"/>
                        </a:xfrm>
                      </wpg:grpSpPr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615844" y="98334"/>
                            <a:ext cx="2525681" cy="9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6" descr="说明: C:\Users\Administrator\Desktop\BOE招聘.jp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37647" y="0"/>
                            <a:ext cx="1068705" cy="106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3BC559" id="组 9" o:spid="_x0000_s1026" style="position:absolute;left:0;text-align:left;margin-left:0;margin-top:5.8pt;width:282.95pt;height:84.15pt;z-index:251660288;mso-position-horizontal:center;mso-position-horizontal-relative:margin;mso-width-relative:margin;mso-height-relative:margin" coordorigin="615844" coordsize="3590508,1068705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sAQwABAQEBAQECAQEC&#10;AgICAgIDAgICAgMEAwMDAwMEBQQEBAQEBAUFBQUFBQUFBgYGBgYGBwcHBwcICAgICAgICAgI/9sA&#10;QwEBAQECAgIDAgIDCAUFBQgICAgICAgICAgICAgICAgICAgICAgICAgICAgICAgICAgICAgICAgI&#10;CAgICAgICAgI/90ABACM/9oADAMBAAIRAxEAPwD+/i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/9D+/i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/9H+/i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/0P7+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/&#10;0f7+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/0v7+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D/0/7+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/1P7+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/1f7+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/1v7+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P//X/v4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H//0P7+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/9H+/i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H//S/v4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P/9P+/i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H//1P7+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/2VBLAwQKAAAAAAAAACEAu6mUJ0HvAABB7wAAFQAA&#10;AGRycy9tZWRpYS9pbWFnZTIuanBlZ//Y/+AAEEpGSUYAAQEBANwA3AAA/9sAQwACAQEBAQECAQEB&#10;AgICAgIEAwICAgIFBAQDBAYFBgYGBQYGBgcJCAYHCQcGBggLCAkKCgoKCgYICwwLCgwJCgoK/8AA&#10;CwgBsQGxAQERAP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8" o:spid="_x0000_s1027" type="#_x0000_t75" style="position:absolute;left:615844;top:98334;width:2525681;height:9000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JQ&#10;G1a/AAAA2gAAAA8AAABkcnMvZG93bnJldi54bWxET01rwkAQvQv+h2WE3szGSLWkrqKVQo8axfM0&#10;O02C2dkku41pf717EDw+3vdqM5ha9NS5yrKCWRSDIM6trrhQcD59Tt9AOI+ssbZMCv7IwWY9Hq0w&#10;1fbGR+ozX4gQwi5FBaX3TSqly0sy6CLbEAfux3YGfYBdIXWHtxBuapnE8UIarDg0lNjQR0n5Nfs1&#10;CuLvPGnlon9NDu0ya9rL/3xHe6VeJsP2HYSnwT/FD/eXVhC2hivhBsj1HQ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BCUBtWvwAAANoAAAAPAAAAAAAAAAAAAAAAAJwCAABkcnMv&#10;ZG93bnJldi54bWxQSwUGAAAAAAQABAD3AAAAiAMAAAAA&#10;">
                  <v:imagedata r:id="rId12" o:title=""/>
                  <v:path arrowok="t"/>
                </v:shape>
                <v:shape id="Picture 6" o:spid="_x0000_s1028" type="#_x0000_t75" alt="说明: C:\Users\Administrator\Desktop\BOE招聘.jpg" style="position:absolute;left:3137647;width:1068705;height:106870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MNv&#10;gMfEAAAA2gAAAA8AAABkcnMvZG93bnJldi54bWxEj0FrwkAUhO+F/oflFXqrG0uREt0EFUrbkzYG&#10;0dsj+0yi2bdpdo3x33cLgsdhZr5hZulgGtFT52rLCsajCARxYXXNpYJ88/HyDsJ5ZI2NZVJwJQdp&#10;8vgww1jbC/9Qn/lSBAi7GBVU3rexlK6oyKAb2ZY4eAfbGfRBdqXUHV4C3DTyNYom0mDNYaHClpYV&#10;FafsbBT07rywvyu783qZZ9+f23l93K+Ven4a5lMQngZ/D9/aX1rBG/xfCTdAJn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MNvgMfEAAAA2gAAAA8AAAAAAAAAAAAAAAAAnAIA&#10;AGRycy9kb3ducmV2LnhtbFBLBQYAAAAABAAEAPcAAACNAwAAAAA=&#10;">
                  <v:imagedata r:id="rId13" o:title="BOE招聘.jpg"/>
                  <v:path arrowok="t"/>
                </v:shape>
                <w10:wrap anchorx="margin"/>
              </v:group>
            </w:pict>
          </mc:Fallback>
        </mc:AlternateContent>
      </w:r>
    </w:p>
    <w:sectPr w:rsidR="00BE01AE" w:rsidRPr="00BE01AE" w:rsidSect="0092093E">
      <w:headerReference w:type="default" r:id="rId14"/>
      <w:footerReference w:type="default" r:id="rId15"/>
      <w:pgSz w:w="11906" w:h="16838"/>
      <w:pgMar w:top="1134" w:right="851" w:bottom="1134" w:left="85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348A7" w14:textId="77777777" w:rsidR="00BB39BE" w:rsidRDefault="00BB39BE" w:rsidP="0062350E">
      <w:r>
        <w:separator/>
      </w:r>
    </w:p>
  </w:endnote>
  <w:endnote w:type="continuationSeparator" w:id="0">
    <w:p w14:paraId="68DE6ACF" w14:textId="77777777" w:rsidR="00BB39BE" w:rsidRDefault="00BB39BE" w:rsidP="0062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BE3E4" w14:textId="33452981" w:rsidR="004167EC" w:rsidRDefault="004167EC" w:rsidP="00DC51F7">
    <w:pPr>
      <w:pStyle w:val="a7"/>
      <w:jc w:val="center"/>
    </w:pPr>
    <w:r w:rsidRPr="002E48C0">
      <w:rPr>
        <w:rFonts w:ascii="微软雅黑" w:eastAsia="微软雅黑" w:hAnsi="微软雅黑"/>
        <w:noProof/>
        <w:lang w:val="en-US" w:eastAsia="zh-CN"/>
      </w:rPr>
      <w:drawing>
        <wp:inline distT="0" distB="0" distL="0" distR="0" wp14:anchorId="5476EAFF" wp14:editId="49DCCC24">
          <wp:extent cx="2225615" cy="404012"/>
          <wp:effectExtent l="0" t="0" r="3810" b="0"/>
          <wp:docPr id="1" name="图片 1" descr="http://www.boe.com.cn/Technology/images/jtf_gsbs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3" descr="http://www.boe.com.cn/Technology/images/jtf_gsbs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999"/>
                  <a:stretch>
                    <a:fillRect/>
                  </a:stretch>
                </pic:blipFill>
                <pic:spPr bwMode="auto">
                  <a:xfrm>
                    <a:off x="0" y="0"/>
                    <a:ext cx="2313568" cy="419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269D5D" w14:textId="77777777" w:rsidR="00BB39BE" w:rsidRDefault="00BB39BE" w:rsidP="0062350E">
      <w:r>
        <w:separator/>
      </w:r>
    </w:p>
  </w:footnote>
  <w:footnote w:type="continuationSeparator" w:id="0">
    <w:p w14:paraId="6F967746" w14:textId="77777777" w:rsidR="00BB39BE" w:rsidRDefault="00BB39BE" w:rsidP="006235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BDFD6" w14:textId="3D9E5586" w:rsidR="0092093E" w:rsidRDefault="0092093E" w:rsidP="0092093E">
    <w:r>
      <w:rPr>
        <w:noProof/>
      </w:rPr>
      <w:drawing>
        <wp:anchor distT="0" distB="0" distL="114300" distR="114300" simplePos="0" relativeHeight="251659264" behindDoc="0" locked="0" layoutInCell="1" allowOverlap="1" wp14:anchorId="7E43DDC0" wp14:editId="4E6F963F">
          <wp:simplePos x="0" y="0"/>
          <wp:positionH relativeFrom="margin">
            <wp:posOffset>5579745</wp:posOffset>
          </wp:positionH>
          <wp:positionV relativeFrom="margin">
            <wp:posOffset>-448733</wp:posOffset>
          </wp:positionV>
          <wp:extent cx="900000" cy="500116"/>
          <wp:effectExtent l="0" t="0" r="0" b="8255"/>
          <wp:wrapNone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E 新Logo 900*5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5001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0EE41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4C5C3B"/>
    <w:multiLevelType w:val="hybridMultilevel"/>
    <w:tmpl w:val="267CF00C"/>
    <w:lvl w:ilvl="0" w:tplc="11D47774">
      <w:start w:val="1"/>
      <w:numFmt w:val="decimal"/>
      <w:lvlText w:val="%1、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2">
    <w:nsid w:val="4F8C72B3"/>
    <w:multiLevelType w:val="hybridMultilevel"/>
    <w:tmpl w:val="4364A52C"/>
    <w:lvl w:ilvl="0" w:tplc="04090011">
      <w:start w:val="1"/>
      <w:numFmt w:val="decimal"/>
      <w:lvlText w:val="%1)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D103501"/>
    <w:multiLevelType w:val="hybridMultilevel"/>
    <w:tmpl w:val="65C49A00"/>
    <w:lvl w:ilvl="0" w:tplc="650612AC">
      <w:start w:val="1"/>
      <w:numFmt w:val="decimal"/>
      <w:lvlText w:val="%1、"/>
      <w:lvlJc w:val="left"/>
      <w:pPr>
        <w:ind w:left="661" w:hanging="360"/>
      </w:pPr>
      <w:rPr>
        <w:rFonts w:ascii="微软雅黑" w:eastAsia="微软雅黑" w:hAnsi="微软雅黑" w:cs="宋体"/>
        <w:color w:val="auto"/>
        <w:sz w:val="16"/>
      </w:rPr>
    </w:lvl>
    <w:lvl w:ilvl="1" w:tplc="04090019" w:tentative="1">
      <w:start w:val="1"/>
      <w:numFmt w:val="lowerLetter"/>
      <w:lvlText w:val="%2)"/>
      <w:lvlJc w:val="left"/>
      <w:pPr>
        <w:ind w:left="1141" w:hanging="420"/>
      </w:pPr>
    </w:lvl>
    <w:lvl w:ilvl="2" w:tplc="0409001B" w:tentative="1">
      <w:start w:val="1"/>
      <w:numFmt w:val="lowerRoman"/>
      <w:lvlText w:val="%3."/>
      <w:lvlJc w:val="right"/>
      <w:pPr>
        <w:ind w:left="1561" w:hanging="420"/>
      </w:pPr>
    </w:lvl>
    <w:lvl w:ilvl="3" w:tplc="0409000F" w:tentative="1">
      <w:start w:val="1"/>
      <w:numFmt w:val="decimal"/>
      <w:lvlText w:val="%4."/>
      <w:lvlJc w:val="left"/>
      <w:pPr>
        <w:ind w:left="1981" w:hanging="420"/>
      </w:pPr>
    </w:lvl>
    <w:lvl w:ilvl="4" w:tplc="04090019" w:tentative="1">
      <w:start w:val="1"/>
      <w:numFmt w:val="lowerLetter"/>
      <w:lvlText w:val="%5)"/>
      <w:lvlJc w:val="left"/>
      <w:pPr>
        <w:ind w:left="2401" w:hanging="420"/>
      </w:pPr>
    </w:lvl>
    <w:lvl w:ilvl="5" w:tplc="0409001B" w:tentative="1">
      <w:start w:val="1"/>
      <w:numFmt w:val="lowerRoman"/>
      <w:lvlText w:val="%6."/>
      <w:lvlJc w:val="right"/>
      <w:pPr>
        <w:ind w:left="2821" w:hanging="420"/>
      </w:pPr>
    </w:lvl>
    <w:lvl w:ilvl="6" w:tplc="0409000F" w:tentative="1">
      <w:start w:val="1"/>
      <w:numFmt w:val="decimal"/>
      <w:lvlText w:val="%7."/>
      <w:lvlJc w:val="left"/>
      <w:pPr>
        <w:ind w:left="3241" w:hanging="420"/>
      </w:pPr>
    </w:lvl>
    <w:lvl w:ilvl="7" w:tplc="04090019" w:tentative="1">
      <w:start w:val="1"/>
      <w:numFmt w:val="lowerLetter"/>
      <w:lvlText w:val="%8)"/>
      <w:lvlJc w:val="left"/>
      <w:pPr>
        <w:ind w:left="3661" w:hanging="420"/>
      </w:pPr>
    </w:lvl>
    <w:lvl w:ilvl="8" w:tplc="0409001B" w:tentative="1">
      <w:start w:val="1"/>
      <w:numFmt w:val="lowerRoman"/>
      <w:lvlText w:val="%9."/>
      <w:lvlJc w:val="right"/>
      <w:pPr>
        <w:ind w:left="4081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54"/>
    <w:rsid w:val="00000AAB"/>
    <w:rsid w:val="00000F8A"/>
    <w:rsid w:val="000032E1"/>
    <w:rsid w:val="000148C9"/>
    <w:rsid w:val="00020FD6"/>
    <w:rsid w:val="00021641"/>
    <w:rsid w:val="00027673"/>
    <w:rsid w:val="0003714B"/>
    <w:rsid w:val="00037DB9"/>
    <w:rsid w:val="000426E3"/>
    <w:rsid w:val="00042D13"/>
    <w:rsid w:val="0005223D"/>
    <w:rsid w:val="00053712"/>
    <w:rsid w:val="00057351"/>
    <w:rsid w:val="00064D1E"/>
    <w:rsid w:val="00064F64"/>
    <w:rsid w:val="00065892"/>
    <w:rsid w:val="000676ED"/>
    <w:rsid w:val="00071205"/>
    <w:rsid w:val="00074681"/>
    <w:rsid w:val="00075469"/>
    <w:rsid w:val="00076312"/>
    <w:rsid w:val="0007647C"/>
    <w:rsid w:val="0007653D"/>
    <w:rsid w:val="00076F5B"/>
    <w:rsid w:val="000776CF"/>
    <w:rsid w:val="00080DE5"/>
    <w:rsid w:val="00084F8E"/>
    <w:rsid w:val="000903A5"/>
    <w:rsid w:val="0009117B"/>
    <w:rsid w:val="00091858"/>
    <w:rsid w:val="000944BE"/>
    <w:rsid w:val="00097868"/>
    <w:rsid w:val="000A50A2"/>
    <w:rsid w:val="000A7448"/>
    <w:rsid w:val="000A74C2"/>
    <w:rsid w:val="000B0370"/>
    <w:rsid w:val="000B6323"/>
    <w:rsid w:val="000B67AC"/>
    <w:rsid w:val="000B7713"/>
    <w:rsid w:val="000C6036"/>
    <w:rsid w:val="000C6AD9"/>
    <w:rsid w:val="000C76DF"/>
    <w:rsid w:val="000D4848"/>
    <w:rsid w:val="000E15C7"/>
    <w:rsid w:val="000E4F91"/>
    <w:rsid w:val="000F06DE"/>
    <w:rsid w:val="000F1D46"/>
    <w:rsid w:val="000F2890"/>
    <w:rsid w:val="000F31B3"/>
    <w:rsid w:val="00112538"/>
    <w:rsid w:val="0011259E"/>
    <w:rsid w:val="00115A66"/>
    <w:rsid w:val="00123EE1"/>
    <w:rsid w:val="00125345"/>
    <w:rsid w:val="00136326"/>
    <w:rsid w:val="001415B2"/>
    <w:rsid w:val="0014184E"/>
    <w:rsid w:val="00143CE2"/>
    <w:rsid w:val="0015207E"/>
    <w:rsid w:val="00153440"/>
    <w:rsid w:val="00153C11"/>
    <w:rsid w:val="00156193"/>
    <w:rsid w:val="0016398C"/>
    <w:rsid w:val="001672AD"/>
    <w:rsid w:val="0017182E"/>
    <w:rsid w:val="0017366D"/>
    <w:rsid w:val="00174DA5"/>
    <w:rsid w:val="00175D45"/>
    <w:rsid w:val="00175E6D"/>
    <w:rsid w:val="001761AC"/>
    <w:rsid w:val="00182061"/>
    <w:rsid w:val="001829B1"/>
    <w:rsid w:val="00194D38"/>
    <w:rsid w:val="00194EBA"/>
    <w:rsid w:val="00195C7A"/>
    <w:rsid w:val="00197501"/>
    <w:rsid w:val="001A110C"/>
    <w:rsid w:val="001A2221"/>
    <w:rsid w:val="001A457A"/>
    <w:rsid w:val="001B4075"/>
    <w:rsid w:val="001C6D6B"/>
    <w:rsid w:val="001C7282"/>
    <w:rsid w:val="001E3737"/>
    <w:rsid w:val="001E6A20"/>
    <w:rsid w:val="001F015C"/>
    <w:rsid w:val="001F2437"/>
    <w:rsid w:val="001F35DA"/>
    <w:rsid w:val="00201684"/>
    <w:rsid w:val="00203773"/>
    <w:rsid w:val="00206D5B"/>
    <w:rsid w:val="00215B2A"/>
    <w:rsid w:val="00217521"/>
    <w:rsid w:val="00220EEA"/>
    <w:rsid w:val="0022142C"/>
    <w:rsid w:val="00222E1E"/>
    <w:rsid w:val="002258FD"/>
    <w:rsid w:val="00226637"/>
    <w:rsid w:val="00230C49"/>
    <w:rsid w:val="002340A6"/>
    <w:rsid w:val="0023639F"/>
    <w:rsid w:val="00243D3D"/>
    <w:rsid w:val="002476D3"/>
    <w:rsid w:val="0025141E"/>
    <w:rsid w:val="002534A4"/>
    <w:rsid w:val="00254DB4"/>
    <w:rsid w:val="00262432"/>
    <w:rsid w:val="00262D0F"/>
    <w:rsid w:val="002754F4"/>
    <w:rsid w:val="00277089"/>
    <w:rsid w:val="0027765B"/>
    <w:rsid w:val="00285902"/>
    <w:rsid w:val="00285BB2"/>
    <w:rsid w:val="00294746"/>
    <w:rsid w:val="002952B9"/>
    <w:rsid w:val="002952C7"/>
    <w:rsid w:val="002A4C20"/>
    <w:rsid w:val="002A7DD9"/>
    <w:rsid w:val="002B2B61"/>
    <w:rsid w:val="002C2C30"/>
    <w:rsid w:val="002C3002"/>
    <w:rsid w:val="002D1379"/>
    <w:rsid w:val="002E48C0"/>
    <w:rsid w:val="002E4BC0"/>
    <w:rsid w:val="002E58E0"/>
    <w:rsid w:val="002F2982"/>
    <w:rsid w:val="002F4905"/>
    <w:rsid w:val="002F6233"/>
    <w:rsid w:val="00300538"/>
    <w:rsid w:val="0030086D"/>
    <w:rsid w:val="00303A2F"/>
    <w:rsid w:val="00313780"/>
    <w:rsid w:val="00317A44"/>
    <w:rsid w:val="00323B32"/>
    <w:rsid w:val="0032485C"/>
    <w:rsid w:val="00325CC1"/>
    <w:rsid w:val="0034112E"/>
    <w:rsid w:val="00343E0F"/>
    <w:rsid w:val="00353697"/>
    <w:rsid w:val="0035421A"/>
    <w:rsid w:val="003570E5"/>
    <w:rsid w:val="003578D7"/>
    <w:rsid w:val="003579F6"/>
    <w:rsid w:val="003627B3"/>
    <w:rsid w:val="0036370F"/>
    <w:rsid w:val="00364035"/>
    <w:rsid w:val="0037237C"/>
    <w:rsid w:val="00381399"/>
    <w:rsid w:val="00383A1E"/>
    <w:rsid w:val="00383E6A"/>
    <w:rsid w:val="00395450"/>
    <w:rsid w:val="0039634F"/>
    <w:rsid w:val="0039668C"/>
    <w:rsid w:val="003966F9"/>
    <w:rsid w:val="00397CA5"/>
    <w:rsid w:val="003A2D94"/>
    <w:rsid w:val="003A5B23"/>
    <w:rsid w:val="003A6F17"/>
    <w:rsid w:val="003A77A4"/>
    <w:rsid w:val="003B2845"/>
    <w:rsid w:val="003C1C0D"/>
    <w:rsid w:val="003C5B2A"/>
    <w:rsid w:val="003C73EF"/>
    <w:rsid w:val="003D0318"/>
    <w:rsid w:val="003D099E"/>
    <w:rsid w:val="003D4885"/>
    <w:rsid w:val="003D74CC"/>
    <w:rsid w:val="003D7770"/>
    <w:rsid w:val="003E37DA"/>
    <w:rsid w:val="003E3C8B"/>
    <w:rsid w:val="003E53E3"/>
    <w:rsid w:val="003F07EE"/>
    <w:rsid w:val="003F0E51"/>
    <w:rsid w:val="003F4FF8"/>
    <w:rsid w:val="003F6932"/>
    <w:rsid w:val="00402789"/>
    <w:rsid w:val="004141ED"/>
    <w:rsid w:val="004167EC"/>
    <w:rsid w:val="004179CB"/>
    <w:rsid w:val="00424A8B"/>
    <w:rsid w:val="004252FB"/>
    <w:rsid w:val="00426F31"/>
    <w:rsid w:val="004342A3"/>
    <w:rsid w:val="004344DB"/>
    <w:rsid w:val="00440921"/>
    <w:rsid w:val="00442AE5"/>
    <w:rsid w:val="0044583B"/>
    <w:rsid w:val="004459DE"/>
    <w:rsid w:val="0045143D"/>
    <w:rsid w:val="00452D7B"/>
    <w:rsid w:val="004575F1"/>
    <w:rsid w:val="00464D32"/>
    <w:rsid w:val="004656A1"/>
    <w:rsid w:val="0046633C"/>
    <w:rsid w:val="00466FFF"/>
    <w:rsid w:val="00467E31"/>
    <w:rsid w:val="004711CB"/>
    <w:rsid w:val="004719E3"/>
    <w:rsid w:val="00472776"/>
    <w:rsid w:val="00474C83"/>
    <w:rsid w:val="00475477"/>
    <w:rsid w:val="0047626B"/>
    <w:rsid w:val="00476DB1"/>
    <w:rsid w:val="00480656"/>
    <w:rsid w:val="00481C03"/>
    <w:rsid w:val="00482D2A"/>
    <w:rsid w:val="00483B0D"/>
    <w:rsid w:val="00491E03"/>
    <w:rsid w:val="00493CF3"/>
    <w:rsid w:val="00494729"/>
    <w:rsid w:val="004962B8"/>
    <w:rsid w:val="004A0109"/>
    <w:rsid w:val="004A48E0"/>
    <w:rsid w:val="004A55DA"/>
    <w:rsid w:val="004B119B"/>
    <w:rsid w:val="004B1AA8"/>
    <w:rsid w:val="004B2945"/>
    <w:rsid w:val="004C32AD"/>
    <w:rsid w:val="004C688F"/>
    <w:rsid w:val="004D04BA"/>
    <w:rsid w:val="004D1C30"/>
    <w:rsid w:val="004D4E34"/>
    <w:rsid w:val="004D5FB6"/>
    <w:rsid w:val="004D601F"/>
    <w:rsid w:val="004E048F"/>
    <w:rsid w:val="004F0CFF"/>
    <w:rsid w:val="004F33B9"/>
    <w:rsid w:val="00500BA4"/>
    <w:rsid w:val="00500E61"/>
    <w:rsid w:val="00516EFF"/>
    <w:rsid w:val="00526D0B"/>
    <w:rsid w:val="00531266"/>
    <w:rsid w:val="00532720"/>
    <w:rsid w:val="005435E3"/>
    <w:rsid w:val="005437C2"/>
    <w:rsid w:val="00544E29"/>
    <w:rsid w:val="00545CB9"/>
    <w:rsid w:val="00547D7D"/>
    <w:rsid w:val="00550AE4"/>
    <w:rsid w:val="00553105"/>
    <w:rsid w:val="00555460"/>
    <w:rsid w:val="00555B8E"/>
    <w:rsid w:val="005579A7"/>
    <w:rsid w:val="00560293"/>
    <w:rsid w:val="00562AF1"/>
    <w:rsid w:val="0056371F"/>
    <w:rsid w:val="005662F0"/>
    <w:rsid w:val="005722BB"/>
    <w:rsid w:val="00576E6F"/>
    <w:rsid w:val="005806E1"/>
    <w:rsid w:val="0058110A"/>
    <w:rsid w:val="005856A2"/>
    <w:rsid w:val="005902C4"/>
    <w:rsid w:val="005908F1"/>
    <w:rsid w:val="00592382"/>
    <w:rsid w:val="005A28BA"/>
    <w:rsid w:val="005A437D"/>
    <w:rsid w:val="005B2BDA"/>
    <w:rsid w:val="005B3007"/>
    <w:rsid w:val="005B534C"/>
    <w:rsid w:val="005B5B24"/>
    <w:rsid w:val="005B6B73"/>
    <w:rsid w:val="005C05C8"/>
    <w:rsid w:val="005C5B2C"/>
    <w:rsid w:val="005C5B4B"/>
    <w:rsid w:val="005C5BF2"/>
    <w:rsid w:val="005D0A38"/>
    <w:rsid w:val="005D2BFA"/>
    <w:rsid w:val="005E2966"/>
    <w:rsid w:val="005E53EA"/>
    <w:rsid w:val="005E5BC3"/>
    <w:rsid w:val="005F05C8"/>
    <w:rsid w:val="005F3E3F"/>
    <w:rsid w:val="006001A1"/>
    <w:rsid w:val="006069F8"/>
    <w:rsid w:val="00607315"/>
    <w:rsid w:val="00610BB2"/>
    <w:rsid w:val="0061111A"/>
    <w:rsid w:val="00612DA9"/>
    <w:rsid w:val="00612EE2"/>
    <w:rsid w:val="0061630F"/>
    <w:rsid w:val="006202CD"/>
    <w:rsid w:val="0062350E"/>
    <w:rsid w:val="00630CFE"/>
    <w:rsid w:val="0063289E"/>
    <w:rsid w:val="0063390B"/>
    <w:rsid w:val="00634EE9"/>
    <w:rsid w:val="0063654F"/>
    <w:rsid w:val="0064141D"/>
    <w:rsid w:val="0064260E"/>
    <w:rsid w:val="0064736B"/>
    <w:rsid w:val="0065135E"/>
    <w:rsid w:val="006516ED"/>
    <w:rsid w:val="006520FF"/>
    <w:rsid w:val="006550C3"/>
    <w:rsid w:val="00655DA2"/>
    <w:rsid w:val="00655EE6"/>
    <w:rsid w:val="006602EB"/>
    <w:rsid w:val="0066240A"/>
    <w:rsid w:val="00662B6B"/>
    <w:rsid w:val="0066651D"/>
    <w:rsid w:val="006667F2"/>
    <w:rsid w:val="00670927"/>
    <w:rsid w:val="00672789"/>
    <w:rsid w:val="0067445C"/>
    <w:rsid w:val="00681042"/>
    <w:rsid w:val="00681062"/>
    <w:rsid w:val="00681E84"/>
    <w:rsid w:val="00682DC2"/>
    <w:rsid w:val="00690730"/>
    <w:rsid w:val="0069229C"/>
    <w:rsid w:val="006A2054"/>
    <w:rsid w:val="006A290A"/>
    <w:rsid w:val="006A31CE"/>
    <w:rsid w:val="006A78A6"/>
    <w:rsid w:val="006B1948"/>
    <w:rsid w:val="006B797D"/>
    <w:rsid w:val="006C5525"/>
    <w:rsid w:val="006E11E9"/>
    <w:rsid w:val="006E2DC2"/>
    <w:rsid w:val="006E2EB7"/>
    <w:rsid w:val="006E7061"/>
    <w:rsid w:val="006E7E1D"/>
    <w:rsid w:val="006F11F7"/>
    <w:rsid w:val="006F6DF4"/>
    <w:rsid w:val="00706920"/>
    <w:rsid w:val="007112F2"/>
    <w:rsid w:val="00716EF3"/>
    <w:rsid w:val="00717533"/>
    <w:rsid w:val="00720107"/>
    <w:rsid w:val="00722BB9"/>
    <w:rsid w:val="00725A18"/>
    <w:rsid w:val="007316B8"/>
    <w:rsid w:val="00731FEC"/>
    <w:rsid w:val="00737365"/>
    <w:rsid w:val="00742974"/>
    <w:rsid w:val="00744CBF"/>
    <w:rsid w:val="007522F0"/>
    <w:rsid w:val="00754BBC"/>
    <w:rsid w:val="00757871"/>
    <w:rsid w:val="00763C25"/>
    <w:rsid w:val="00764984"/>
    <w:rsid w:val="00765637"/>
    <w:rsid w:val="00775862"/>
    <w:rsid w:val="007760CB"/>
    <w:rsid w:val="00781943"/>
    <w:rsid w:val="007825FC"/>
    <w:rsid w:val="00785A39"/>
    <w:rsid w:val="00785FBD"/>
    <w:rsid w:val="00786CF0"/>
    <w:rsid w:val="00793138"/>
    <w:rsid w:val="00794B09"/>
    <w:rsid w:val="00795E4B"/>
    <w:rsid w:val="00797FCC"/>
    <w:rsid w:val="007A1C4F"/>
    <w:rsid w:val="007A326F"/>
    <w:rsid w:val="007A5281"/>
    <w:rsid w:val="007A7DF9"/>
    <w:rsid w:val="007B113A"/>
    <w:rsid w:val="007B32C3"/>
    <w:rsid w:val="007B5ADF"/>
    <w:rsid w:val="007C2FED"/>
    <w:rsid w:val="007C3B83"/>
    <w:rsid w:val="007C3CF4"/>
    <w:rsid w:val="007C66C4"/>
    <w:rsid w:val="007C715F"/>
    <w:rsid w:val="007D060A"/>
    <w:rsid w:val="007D3B82"/>
    <w:rsid w:val="007E45E1"/>
    <w:rsid w:val="007F6EB6"/>
    <w:rsid w:val="00801BF9"/>
    <w:rsid w:val="00802CA8"/>
    <w:rsid w:val="00804B42"/>
    <w:rsid w:val="00805D65"/>
    <w:rsid w:val="00810F13"/>
    <w:rsid w:val="00816DE3"/>
    <w:rsid w:val="0082334B"/>
    <w:rsid w:val="008248FF"/>
    <w:rsid w:val="00824902"/>
    <w:rsid w:val="00827DFE"/>
    <w:rsid w:val="00830140"/>
    <w:rsid w:val="008326A2"/>
    <w:rsid w:val="00834AB7"/>
    <w:rsid w:val="00841049"/>
    <w:rsid w:val="008448EA"/>
    <w:rsid w:val="008549EB"/>
    <w:rsid w:val="00860762"/>
    <w:rsid w:val="00861D20"/>
    <w:rsid w:val="00862C1F"/>
    <w:rsid w:val="00870084"/>
    <w:rsid w:val="00871003"/>
    <w:rsid w:val="00871867"/>
    <w:rsid w:val="008760DF"/>
    <w:rsid w:val="0087750D"/>
    <w:rsid w:val="0087766A"/>
    <w:rsid w:val="00881275"/>
    <w:rsid w:val="0088192D"/>
    <w:rsid w:val="00890011"/>
    <w:rsid w:val="0089413F"/>
    <w:rsid w:val="0089572F"/>
    <w:rsid w:val="008B1B5B"/>
    <w:rsid w:val="008B3330"/>
    <w:rsid w:val="008C0267"/>
    <w:rsid w:val="008C17FF"/>
    <w:rsid w:val="008C4C0F"/>
    <w:rsid w:val="008C7405"/>
    <w:rsid w:val="008D1D14"/>
    <w:rsid w:val="008D3828"/>
    <w:rsid w:val="008D7106"/>
    <w:rsid w:val="008E02D8"/>
    <w:rsid w:val="008E08CD"/>
    <w:rsid w:val="008E734F"/>
    <w:rsid w:val="008F1103"/>
    <w:rsid w:val="0090373F"/>
    <w:rsid w:val="009111EC"/>
    <w:rsid w:val="0091591A"/>
    <w:rsid w:val="009175C2"/>
    <w:rsid w:val="00917A3A"/>
    <w:rsid w:val="00917BBA"/>
    <w:rsid w:val="009208C4"/>
    <w:rsid w:val="0092093E"/>
    <w:rsid w:val="00923568"/>
    <w:rsid w:val="00926E2F"/>
    <w:rsid w:val="00935B75"/>
    <w:rsid w:val="00946E89"/>
    <w:rsid w:val="009559EF"/>
    <w:rsid w:val="0096207A"/>
    <w:rsid w:val="0096436D"/>
    <w:rsid w:val="00964FB4"/>
    <w:rsid w:val="009676A7"/>
    <w:rsid w:val="00971AFB"/>
    <w:rsid w:val="00972519"/>
    <w:rsid w:val="009762E3"/>
    <w:rsid w:val="00977F42"/>
    <w:rsid w:val="00980CC6"/>
    <w:rsid w:val="0098535F"/>
    <w:rsid w:val="00985809"/>
    <w:rsid w:val="00994406"/>
    <w:rsid w:val="00994B6E"/>
    <w:rsid w:val="00997C46"/>
    <w:rsid w:val="009A5DF7"/>
    <w:rsid w:val="009B0196"/>
    <w:rsid w:val="009B4451"/>
    <w:rsid w:val="009B4474"/>
    <w:rsid w:val="009B56FE"/>
    <w:rsid w:val="009B7BCB"/>
    <w:rsid w:val="009C537E"/>
    <w:rsid w:val="009C593C"/>
    <w:rsid w:val="009C6045"/>
    <w:rsid w:val="009C7F91"/>
    <w:rsid w:val="009D1EB1"/>
    <w:rsid w:val="009D6D86"/>
    <w:rsid w:val="009E5844"/>
    <w:rsid w:val="009E6112"/>
    <w:rsid w:val="009E665A"/>
    <w:rsid w:val="009F1748"/>
    <w:rsid w:val="009F444A"/>
    <w:rsid w:val="009F4EE4"/>
    <w:rsid w:val="00A0327D"/>
    <w:rsid w:val="00A10638"/>
    <w:rsid w:val="00A10A38"/>
    <w:rsid w:val="00A10F60"/>
    <w:rsid w:val="00A2067E"/>
    <w:rsid w:val="00A217E1"/>
    <w:rsid w:val="00A23904"/>
    <w:rsid w:val="00A23ADC"/>
    <w:rsid w:val="00A26A5E"/>
    <w:rsid w:val="00A26F5A"/>
    <w:rsid w:val="00A27868"/>
    <w:rsid w:val="00A31700"/>
    <w:rsid w:val="00A33835"/>
    <w:rsid w:val="00A35AB2"/>
    <w:rsid w:val="00A50D58"/>
    <w:rsid w:val="00A54DFC"/>
    <w:rsid w:val="00A56754"/>
    <w:rsid w:val="00A5701C"/>
    <w:rsid w:val="00A5771F"/>
    <w:rsid w:val="00A61ECC"/>
    <w:rsid w:val="00A717DC"/>
    <w:rsid w:val="00A7333C"/>
    <w:rsid w:val="00A73B3E"/>
    <w:rsid w:val="00A77AFC"/>
    <w:rsid w:val="00A84357"/>
    <w:rsid w:val="00A86FF0"/>
    <w:rsid w:val="00A95029"/>
    <w:rsid w:val="00AA1E3B"/>
    <w:rsid w:val="00AA4260"/>
    <w:rsid w:val="00AA4DF3"/>
    <w:rsid w:val="00AA61BE"/>
    <w:rsid w:val="00AA714E"/>
    <w:rsid w:val="00AB0456"/>
    <w:rsid w:val="00AB1BBF"/>
    <w:rsid w:val="00AB2A6F"/>
    <w:rsid w:val="00AB3959"/>
    <w:rsid w:val="00AB46B7"/>
    <w:rsid w:val="00AB6C6E"/>
    <w:rsid w:val="00AC14F9"/>
    <w:rsid w:val="00AC167B"/>
    <w:rsid w:val="00AC6F4E"/>
    <w:rsid w:val="00AD005A"/>
    <w:rsid w:val="00AD367F"/>
    <w:rsid w:val="00AD3B73"/>
    <w:rsid w:val="00AE1AB8"/>
    <w:rsid w:val="00AE1D17"/>
    <w:rsid w:val="00AE2196"/>
    <w:rsid w:val="00AE6B13"/>
    <w:rsid w:val="00AF1FAE"/>
    <w:rsid w:val="00AF6BD8"/>
    <w:rsid w:val="00B00DAE"/>
    <w:rsid w:val="00B01723"/>
    <w:rsid w:val="00B01ACB"/>
    <w:rsid w:val="00B02F38"/>
    <w:rsid w:val="00B042B3"/>
    <w:rsid w:val="00B04C67"/>
    <w:rsid w:val="00B04DEE"/>
    <w:rsid w:val="00B04E4E"/>
    <w:rsid w:val="00B10EEA"/>
    <w:rsid w:val="00B1203E"/>
    <w:rsid w:val="00B122F9"/>
    <w:rsid w:val="00B16B6B"/>
    <w:rsid w:val="00B2188A"/>
    <w:rsid w:val="00B26B9F"/>
    <w:rsid w:val="00B2799D"/>
    <w:rsid w:val="00B30AF6"/>
    <w:rsid w:val="00B32A9D"/>
    <w:rsid w:val="00B40137"/>
    <w:rsid w:val="00B404E2"/>
    <w:rsid w:val="00B4544E"/>
    <w:rsid w:val="00B46C51"/>
    <w:rsid w:val="00B517F5"/>
    <w:rsid w:val="00B521AD"/>
    <w:rsid w:val="00B52531"/>
    <w:rsid w:val="00B61E85"/>
    <w:rsid w:val="00B62A2E"/>
    <w:rsid w:val="00B64ADA"/>
    <w:rsid w:val="00B6534F"/>
    <w:rsid w:val="00B71626"/>
    <w:rsid w:val="00B71654"/>
    <w:rsid w:val="00B765E0"/>
    <w:rsid w:val="00B80601"/>
    <w:rsid w:val="00B828E6"/>
    <w:rsid w:val="00B82F1F"/>
    <w:rsid w:val="00B87069"/>
    <w:rsid w:val="00B93A73"/>
    <w:rsid w:val="00B93D4D"/>
    <w:rsid w:val="00B979DD"/>
    <w:rsid w:val="00BA053D"/>
    <w:rsid w:val="00BA187A"/>
    <w:rsid w:val="00BA23BA"/>
    <w:rsid w:val="00BA5466"/>
    <w:rsid w:val="00BA6A0A"/>
    <w:rsid w:val="00BB0873"/>
    <w:rsid w:val="00BB2CDE"/>
    <w:rsid w:val="00BB39BE"/>
    <w:rsid w:val="00BB435B"/>
    <w:rsid w:val="00BB530B"/>
    <w:rsid w:val="00BC38AC"/>
    <w:rsid w:val="00BC617A"/>
    <w:rsid w:val="00BD0EFB"/>
    <w:rsid w:val="00BD0FFE"/>
    <w:rsid w:val="00BD2248"/>
    <w:rsid w:val="00BD2892"/>
    <w:rsid w:val="00BD3C6C"/>
    <w:rsid w:val="00BD5E10"/>
    <w:rsid w:val="00BD7BB4"/>
    <w:rsid w:val="00BE010E"/>
    <w:rsid w:val="00BE014F"/>
    <w:rsid w:val="00BE01AE"/>
    <w:rsid w:val="00BE075A"/>
    <w:rsid w:val="00BE14AF"/>
    <w:rsid w:val="00BE1B34"/>
    <w:rsid w:val="00BE2C45"/>
    <w:rsid w:val="00BE2DC8"/>
    <w:rsid w:val="00BE6690"/>
    <w:rsid w:val="00BF09A2"/>
    <w:rsid w:val="00BF6B33"/>
    <w:rsid w:val="00C045B9"/>
    <w:rsid w:val="00C11754"/>
    <w:rsid w:val="00C1233D"/>
    <w:rsid w:val="00C15FF7"/>
    <w:rsid w:val="00C16A27"/>
    <w:rsid w:val="00C16DC7"/>
    <w:rsid w:val="00C200ED"/>
    <w:rsid w:val="00C248E5"/>
    <w:rsid w:val="00C25978"/>
    <w:rsid w:val="00C259DE"/>
    <w:rsid w:val="00C317D8"/>
    <w:rsid w:val="00C351D3"/>
    <w:rsid w:val="00C37FB4"/>
    <w:rsid w:val="00C44B63"/>
    <w:rsid w:val="00C51ECD"/>
    <w:rsid w:val="00C52C88"/>
    <w:rsid w:val="00C54E9C"/>
    <w:rsid w:val="00C55D7D"/>
    <w:rsid w:val="00C61712"/>
    <w:rsid w:val="00C71761"/>
    <w:rsid w:val="00C733E5"/>
    <w:rsid w:val="00C738F5"/>
    <w:rsid w:val="00C777FE"/>
    <w:rsid w:val="00C77EFC"/>
    <w:rsid w:val="00C82C68"/>
    <w:rsid w:val="00C86296"/>
    <w:rsid w:val="00C901AD"/>
    <w:rsid w:val="00C942A9"/>
    <w:rsid w:val="00C96672"/>
    <w:rsid w:val="00C97B1C"/>
    <w:rsid w:val="00CA5017"/>
    <w:rsid w:val="00CA5D84"/>
    <w:rsid w:val="00CB3F3D"/>
    <w:rsid w:val="00CB5ECE"/>
    <w:rsid w:val="00CB79DF"/>
    <w:rsid w:val="00CC09A3"/>
    <w:rsid w:val="00CC3CCD"/>
    <w:rsid w:val="00CD513C"/>
    <w:rsid w:val="00CD5BFE"/>
    <w:rsid w:val="00CD5E12"/>
    <w:rsid w:val="00CF0731"/>
    <w:rsid w:val="00D05391"/>
    <w:rsid w:val="00D13EC5"/>
    <w:rsid w:val="00D164B6"/>
    <w:rsid w:val="00D207AF"/>
    <w:rsid w:val="00D21F09"/>
    <w:rsid w:val="00D23331"/>
    <w:rsid w:val="00D33AF9"/>
    <w:rsid w:val="00D45418"/>
    <w:rsid w:val="00D45E22"/>
    <w:rsid w:val="00D519D1"/>
    <w:rsid w:val="00D51FE2"/>
    <w:rsid w:val="00D529AE"/>
    <w:rsid w:val="00D573B9"/>
    <w:rsid w:val="00D7260C"/>
    <w:rsid w:val="00D74A77"/>
    <w:rsid w:val="00D75D23"/>
    <w:rsid w:val="00D80261"/>
    <w:rsid w:val="00D8038E"/>
    <w:rsid w:val="00D81E01"/>
    <w:rsid w:val="00D843C9"/>
    <w:rsid w:val="00D9182E"/>
    <w:rsid w:val="00D91995"/>
    <w:rsid w:val="00D9527A"/>
    <w:rsid w:val="00DB5524"/>
    <w:rsid w:val="00DB72A9"/>
    <w:rsid w:val="00DC51F7"/>
    <w:rsid w:val="00DC69BD"/>
    <w:rsid w:val="00DC7918"/>
    <w:rsid w:val="00DD043B"/>
    <w:rsid w:val="00DD1A0E"/>
    <w:rsid w:val="00DD2702"/>
    <w:rsid w:val="00DE14FA"/>
    <w:rsid w:val="00DE507D"/>
    <w:rsid w:val="00DF2E35"/>
    <w:rsid w:val="00DF6A97"/>
    <w:rsid w:val="00DF7C41"/>
    <w:rsid w:val="00E057AD"/>
    <w:rsid w:val="00E06EB5"/>
    <w:rsid w:val="00E14140"/>
    <w:rsid w:val="00E20B97"/>
    <w:rsid w:val="00E21657"/>
    <w:rsid w:val="00E25266"/>
    <w:rsid w:val="00E3052B"/>
    <w:rsid w:val="00E34464"/>
    <w:rsid w:val="00E35608"/>
    <w:rsid w:val="00E43D3C"/>
    <w:rsid w:val="00E44806"/>
    <w:rsid w:val="00E47539"/>
    <w:rsid w:val="00E47D98"/>
    <w:rsid w:val="00E51503"/>
    <w:rsid w:val="00E56B9A"/>
    <w:rsid w:val="00E57026"/>
    <w:rsid w:val="00E57F62"/>
    <w:rsid w:val="00E60C11"/>
    <w:rsid w:val="00E63329"/>
    <w:rsid w:val="00E71E33"/>
    <w:rsid w:val="00E75C48"/>
    <w:rsid w:val="00E81D1F"/>
    <w:rsid w:val="00E85AFB"/>
    <w:rsid w:val="00E861E0"/>
    <w:rsid w:val="00E862C9"/>
    <w:rsid w:val="00E90FEC"/>
    <w:rsid w:val="00E92725"/>
    <w:rsid w:val="00EA1D56"/>
    <w:rsid w:val="00EA3283"/>
    <w:rsid w:val="00EB1666"/>
    <w:rsid w:val="00EB6F3B"/>
    <w:rsid w:val="00EB7FBB"/>
    <w:rsid w:val="00EC1404"/>
    <w:rsid w:val="00EC1C57"/>
    <w:rsid w:val="00EC63C9"/>
    <w:rsid w:val="00ED1585"/>
    <w:rsid w:val="00ED1EAD"/>
    <w:rsid w:val="00ED6AFF"/>
    <w:rsid w:val="00ED7C44"/>
    <w:rsid w:val="00EE0AA6"/>
    <w:rsid w:val="00EE3304"/>
    <w:rsid w:val="00EE3EE3"/>
    <w:rsid w:val="00EE58EA"/>
    <w:rsid w:val="00EF256D"/>
    <w:rsid w:val="00EF2C0E"/>
    <w:rsid w:val="00EF3DF4"/>
    <w:rsid w:val="00F0285E"/>
    <w:rsid w:val="00F0322A"/>
    <w:rsid w:val="00F047D8"/>
    <w:rsid w:val="00F06A6A"/>
    <w:rsid w:val="00F077ED"/>
    <w:rsid w:val="00F14B7D"/>
    <w:rsid w:val="00F16286"/>
    <w:rsid w:val="00F172AB"/>
    <w:rsid w:val="00F22B11"/>
    <w:rsid w:val="00F22E2A"/>
    <w:rsid w:val="00F23337"/>
    <w:rsid w:val="00F26159"/>
    <w:rsid w:val="00F33CB5"/>
    <w:rsid w:val="00F4062C"/>
    <w:rsid w:val="00F41B52"/>
    <w:rsid w:val="00F464A8"/>
    <w:rsid w:val="00F46866"/>
    <w:rsid w:val="00F63FF5"/>
    <w:rsid w:val="00F64077"/>
    <w:rsid w:val="00F717DA"/>
    <w:rsid w:val="00F724A1"/>
    <w:rsid w:val="00F763BC"/>
    <w:rsid w:val="00F76CD1"/>
    <w:rsid w:val="00F77D5C"/>
    <w:rsid w:val="00F921CD"/>
    <w:rsid w:val="00F93345"/>
    <w:rsid w:val="00F9423A"/>
    <w:rsid w:val="00F94C01"/>
    <w:rsid w:val="00F979B9"/>
    <w:rsid w:val="00FA1A1C"/>
    <w:rsid w:val="00FA2685"/>
    <w:rsid w:val="00FA6C7E"/>
    <w:rsid w:val="00FA6D04"/>
    <w:rsid w:val="00FA70C6"/>
    <w:rsid w:val="00FA745C"/>
    <w:rsid w:val="00FB06CE"/>
    <w:rsid w:val="00FB34BD"/>
    <w:rsid w:val="00FC0960"/>
    <w:rsid w:val="00FC3158"/>
    <w:rsid w:val="00FC51CE"/>
    <w:rsid w:val="00FC6B9E"/>
    <w:rsid w:val="00FD1FDE"/>
    <w:rsid w:val="00FD6EFE"/>
    <w:rsid w:val="00FD7D46"/>
    <w:rsid w:val="00FE0853"/>
    <w:rsid w:val="00FE28C3"/>
    <w:rsid w:val="00FE382C"/>
    <w:rsid w:val="00FE5E92"/>
    <w:rsid w:val="00FE7B5D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900638"/>
  <w15:docId w15:val="{7C608CC2-656E-44E0-BB03-FBB2AE68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1175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754"/>
    <w:rPr>
      <w:kern w:val="0"/>
      <w:sz w:val="18"/>
      <w:szCs w:val="18"/>
      <w:lang w:val="x-none" w:eastAsia="x-none"/>
    </w:rPr>
  </w:style>
  <w:style w:type="character" w:customStyle="1" w:styleId="a4">
    <w:name w:val="批注框文本字符"/>
    <w:link w:val="a3"/>
    <w:uiPriority w:val="99"/>
    <w:semiHidden/>
    <w:rsid w:val="00C1175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23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6">
    <w:name w:val="页眉字符"/>
    <w:link w:val="a5"/>
    <w:uiPriority w:val="99"/>
    <w:rsid w:val="0062350E"/>
    <w:rPr>
      <w:rFonts w:ascii="Times New Roman" w:hAnsi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2350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8">
    <w:name w:val="页脚字符"/>
    <w:link w:val="a7"/>
    <w:uiPriority w:val="99"/>
    <w:rsid w:val="0062350E"/>
    <w:rPr>
      <w:rFonts w:ascii="Times New Roman" w:hAnsi="Times New Roman"/>
      <w:kern w:val="2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6235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Hyperlink"/>
    <w:uiPriority w:val="99"/>
    <w:rsid w:val="00830140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9B7BCB"/>
    <w:rPr>
      <w:color w:val="800080"/>
      <w:u w:val="single"/>
    </w:rPr>
  </w:style>
  <w:style w:type="table" w:styleId="ac">
    <w:name w:val="Table Grid"/>
    <w:basedOn w:val="a1"/>
    <w:uiPriority w:val="59"/>
    <w:rsid w:val="00B93A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2" Type="http://schemas.openxmlformats.org/officeDocument/2006/relationships/image" Target="media/image30.jpeg"/><Relationship Id="rId13" Type="http://schemas.openxmlformats.org/officeDocument/2006/relationships/image" Target="media/image40.jpeg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Macintosh Word</Application>
  <DocSecurity>0</DocSecurity>
  <Lines>6</Lines>
  <Paragraphs>1</Paragraphs>
  <ScaleCrop>false</ScaleCrop>
  <Company>Lenovo</Company>
  <LinksUpToDate>false</LinksUpToDate>
  <CharactersWithSpaces>975</CharactersWithSpaces>
  <SharedDoc>false</SharedDoc>
  <HLinks>
    <vt:vector size="6" baseType="variant">
      <vt:variant>
        <vt:i4>1917277903</vt:i4>
      </vt:variant>
      <vt:variant>
        <vt:i4>18624</vt:i4>
      </vt:variant>
      <vt:variant>
        <vt:i4>1027</vt:i4>
      </vt:variant>
      <vt:variant>
        <vt:i4>1</vt:i4>
      </vt:variant>
      <vt:variant>
        <vt:lpwstr>图片1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赵京冰</cp:lastModifiedBy>
  <cp:revision>2</cp:revision>
  <cp:lastPrinted>2016-08-28T04:45:00Z</cp:lastPrinted>
  <dcterms:created xsi:type="dcterms:W3CDTF">2017-04-19T04:08:00Z</dcterms:created>
  <dcterms:modified xsi:type="dcterms:W3CDTF">2017-04-19T04:08:00Z</dcterms:modified>
</cp:coreProperties>
</file>