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109A" w:rsidRPr="003A6282" w:rsidRDefault="008F109A" w:rsidP="008F109A">
      <w:pPr>
        <w:widowControl/>
        <w:shd w:val="clear" w:color="auto" w:fill="FFFFFF"/>
        <w:wordWrap w:val="0"/>
        <w:spacing w:before="100" w:beforeAutospacing="1" w:after="100" w:afterAutospacing="1" w:line="384" w:lineRule="atLeast"/>
        <w:jc w:val="left"/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</w:pPr>
      <w:r w:rsidRPr="003A6282">
        <w:rPr>
          <w:rFonts w:ascii="微软雅黑" w:eastAsia="微软雅黑" w:hAnsi="微软雅黑" w:cs="宋体" w:hint="eastAsia"/>
          <w:color w:val="000000" w:themeColor="text1"/>
          <w:kern w:val="0"/>
          <w:sz w:val="18"/>
          <w:szCs w:val="18"/>
        </w:rPr>
        <w:t>JAVA工程师</w:t>
      </w:r>
    </w:p>
    <w:p w:rsidR="008F109A" w:rsidRPr="000B072C" w:rsidRDefault="008F109A" w:rsidP="008F109A">
      <w:pPr>
        <w:widowControl/>
        <w:shd w:val="clear" w:color="auto" w:fill="FFFFFF"/>
        <w:wordWrap w:val="0"/>
        <w:spacing w:before="100" w:beforeAutospacing="1" w:after="100" w:afterAutospacing="1" w:line="384" w:lineRule="atLeast"/>
        <w:jc w:val="left"/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</w:pPr>
      <w:r w:rsidRPr="000B072C">
        <w:rPr>
          <w:rFonts w:ascii="微软雅黑" w:eastAsia="微软雅黑" w:hAnsi="微软雅黑" w:cs="宋体" w:hint="eastAsia"/>
          <w:color w:val="000000" w:themeColor="text1"/>
          <w:kern w:val="0"/>
          <w:sz w:val="18"/>
          <w:szCs w:val="18"/>
        </w:rPr>
        <w:t>岗位描述</w:t>
      </w:r>
    </w:p>
    <w:p w:rsidR="008F109A" w:rsidRPr="000B072C" w:rsidRDefault="008F109A" w:rsidP="008F109A">
      <w:pPr>
        <w:widowControl/>
        <w:shd w:val="clear" w:color="auto" w:fill="FFFFFF"/>
        <w:wordWrap w:val="0"/>
        <w:spacing w:before="100" w:beforeAutospacing="1" w:after="100" w:afterAutospacing="1" w:line="384" w:lineRule="atLeast"/>
        <w:jc w:val="left"/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</w:pPr>
      <w:r w:rsidRPr="000B072C">
        <w:rPr>
          <w:rFonts w:ascii="微软雅黑" w:eastAsia="微软雅黑" w:hAnsi="微软雅黑" w:cs="宋体" w:hint="eastAsia"/>
          <w:color w:val="000000" w:themeColor="text1"/>
          <w:kern w:val="0"/>
          <w:sz w:val="18"/>
          <w:szCs w:val="18"/>
        </w:rPr>
        <w:t>从事Gofun产品服务后台的架构设计、开发、优化及运营工作；</w:t>
      </w:r>
    </w:p>
    <w:p w:rsidR="008F109A" w:rsidRPr="000B072C" w:rsidRDefault="008F109A" w:rsidP="008F109A">
      <w:pPr>
        <w:widowControl/>
        <w:shd w:val="clear" w:color="auto" w:fill="FFFFFF"/>
        <w:wordWrap w:val="0"/>
        <w:spacing w:before="100" w:beforeAutospacing="1" w:after="100" w:afterAutospacing="1" w:line="384" w:lineRule="atLeast"/>
        <w:jc w:val="left"/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</w:pPr>
      <w:r w:rsidRPr="000B072C">
        <w:rPr>
          <w:rFonts w:ascii="微软雅黑" w:eastAsia="微软雅黑" w:hAnsi="微软雅黑" w:cs="宋体" w:hint="eastAsia"/>
          <w:color w:val="000000" w:themeColor="text1"/>
          <w:kern w:val="0"/>
          <w:sz w:val="18"/>
          <w:szCs w:val="18"/>
        </w:rPr>
        <w:t>使用最优秀的架构设计及算法实现，为用户提供稳定、安全、高效和可靠的专业后台支撑体系。</w:t>
      </w:r>
    </w:p>
    <w:p w:rsidR="008F109A" w:rsidRPr="000B072C" w:rsidRDefault="008F109A" w:rsidP="008F109A">
      <w:pPr>
        <w:widowControl/>
        <w:shd w:val="clear" w:color="auto" w:fill="FFFFFF"/>
        <w:wordWrap w:val="0"/>
        <w:spacing w:before="100" w:beforeAutospacing="1" w:after="100" w:afterAutospacing="1" w:line="384" w:lineRule="atLeast"/>
        <w:jc w:val="left"/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</w:pPr>
      <w:r w:rsidRPr="000B072C">
        <w:rPr>
          <w:rFonts w:ascii="微软雅黑" w:eastAsia="微软雅黑" w:hAnsi="微软雅黑" w:cs="宋体" w:hint="eastAsia"/>
          <w:color w:val="000000" w:themeColor="text1"/>
          <w:kern w:val="0"/>
          <w:sz w:val="18"/>
          <w:szCs w:val="18"/>
        </w:rPr>
        <w:t>岗位要求</w:t>
      </w:r>
    </w:p>
    <w:p w:rsidR="008F109A" w:rsidRPr="000B072C" w:rsidRDefault="008F109A" w:rsidP="008F109A">
      <w:pPr>
        <w:widowControl/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</w:pPr>
      <w:r w:rsidRPr="000B072C"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  <w:t>1、本科以上，计算机软件、数学、物理等相关专业本科及以上学历；</w:t>
      </w:r>
    </w:p>
    <w:p w:rsidR="008F109A" w:rsidRPr="000B072C" w:rsidRDefault="008F109A" w:rsidP="008F109A">
      <w:pPr>
        <w:widowControl/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</w:pPr>
      <w:r w:rsidRPr="000B072C"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  <w:t>2、了解WEB前框开发的基础知识，熟悉javaScript，html，css，jquery等主流前端技术</w:t>
      </w:r>
    </w:p>
    <w:p w:rsidR="008F109A" w:rsidRPr="000B072C" w:rsidRDefault="008F109A" w:rsidP="008F109A">
      <w:pPr>
        <w:widowControl/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</w:pPr>
      <w:r w:rsidRPr="000B072C"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  <w:t>3、面向对象程序设计（OOP）与基本的设计模式，了解linux及基本的操作命令</w:t>
      </w:r>
    </w:p>
    <w:p w:rsidR="008F109A" w:rsidRPr="000B072C" w:rsidRDefault="008F109A" w:rsidP="008F109A">
      <w:pPr>
        <w:widowControl/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</w:pPr>
      <w:r w:rsidRPr="000B072C"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  <w:t>5、具有良好的算法基础及系统分析能力</w:t>
      </w:r>
    </w:p>
    <w:p w:rsidR="008F109A" w:rsidRPr="000B072C" w:rsidRDefault="008F109A" w:rsidP="008F109A">
      <w:pPr>
        <w:widowControl/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</w:pPr>
      <w:r w:rsidRPr="000B072C"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  <w:t>6、认真细致，踏实勤奋，具有较好的团队协作精神和沟通能力</w:t>
      </w:r>
    </w:p>
    <w:p w:rsidR="008F109A" w:rsidRPr="000B072C" w:rsidRDefault="008F109A" w:rsidP="008F109A">
      <w:pPr>
        <w:widowControl/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</w:pPr>
      <w:r w:rsidRPr="000B072C"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  <w:t>7、了解MYSQL及SQL语言、编程，了解NoSQL, key-value存储原理；</w:t>
      </w:r>
    </w:p>
    <w:p w:rsidR="008F109A" w:rsidRPr="000B072C" w:rsidRDefault="008F109A" w:rsidP="008F109A">
      <w:pPr>
        <w:widowControl/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</w:pPr>
      <w:r w:rsidRPr="000B072C"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  <w:t>8、全面、扎实的软件知识结构，掌握操作系统、软件工程、设计模式、数据结构、数据库系统、网络安全等专业知识；</w:t>
      </w:r>
    </w:p>
    <w:p w:rsidR="008F109A" w:rsidRPr="000B072C" w:rsidRDefault="008F109A" w:rsidP="008F109A">
      <w:pPr>
        <w:widowControl/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</w:pPr>
      <w:r w:rsidRPr="000B072C"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  <w:t>9、了解分布式系统设计与开发、负载均衡技术，系统容灾设计，高可用系统等知识。</w:t>
      </w:r>
    </w:p>
    <w:p w:rsidR="008F109A" w:rsidRPr="000B072C" w:rsidRDefault="008F109A" w:rsidP="008F109A">
      <w:pPr>
        <w:widowControl/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</w:pPr>
      <w:r w:rsidRPr="000B072C"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  <w:t>10、JAVA基础良好，熟悉常见类库，有实际java项目开发经验者优先考虑</w:t>
      </w:r>
    </w:p>
    <w:p w:rsidR="008F109A" w:rsidRPr="000B072C" w:rsidRDefault="008F109A" w:rsidP="008F109A">
      <w:pPr>
        <w:widowControl/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</w:pPr>
      <w:r w:rsidRPr="000B072C"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  <w:t> </w:t>
      </w:r>
    </w:p>
    <w:p w:rsidR="008F109A" w:rsidRPr="003A6282" w:rsidRDefault="008F109A" w:rsidP="008F109A">
      <w:pPr>
        <w:rPr>
          <w:rFonts w:ascii="微软雅黑" w:eastAsia="微软雅黑" w:hAnsi="微软雅黑"/>
          <w:color w:val="000000" w:themeColor="text1"/>
          <w:sz w:val="18"/>
          <w:szCs w:val="18"/>
        </w:rPr>
      </w:pPr>
    </w:p>
    <w:p w:rsidR="001F42BC" w:rsidRDefault="001F42BC">
      <w:bookmarkStart w:id="0" w:name="_GoBack"/>
      <w:bookmarkEnd w:id="0"/>
    </w:p>
    <w:sectPr w:rsidR="001F42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362A" w:rsidRDefault="00DA362A" w:rsidP="008F109A">
      <w:r>
        <w:separator/>
      </w:r>
    </w:p>
  </w:endnote>
  <w:endnote w:type="continuationSeparator" w:id="0">
    <w:p w:rsidR="00DA362A" w:rsidRDefault="00DA362A" w:rsidP="008F1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362A" w:rsidRDefault="00DA362A" w:rsidP="008F109A">
      <w:r>
        <w:separator/>
      </w:r>
    </w:p>
  </w:footnote>
  <w:footnote w:type="continuationSeparator" w:id="0">
    <w:p w:rsidR="00DA362A" w:rsidRDefault="00DA362A" w:rsidP="008F10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40B86"/>
    <w:rsid w:val="001F42BC"/>
    <w:rsid w:val="00840B86"/>
    <w:rsid w:val="008F109A"/>
    <w:rsid w:val="00DA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686AA12-0186-4B96-BB14-7749CBB84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10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10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F109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F10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F10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2018-03-22T03:38:00Z</dcterms:created>
  <dcterms:modified xsi:type="dcterms:W3CDTF">2018-03-22T03:38:00Z</dcterms:modified>
</cp:coreProperties>
</file>